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0A19B" w14:textId="77777777" w:rsidR="00964BF5" w:rsidRPr="00760A98" w:rsidRDefault="00964BF5" w:rsidP="00964BF5">
      <w:pPr>
        <w:spacing w:line="276" w:lineRule="auto"/>
        <w:rPr>
          <w:rFonts w:ascii="Times New Roman" w:hAnsi="Times New Roman" w:cs="Times New Roman"/>
          <w:sz w:val="10"/>
          <w:szCs w:val="16"/>
        </w:rPr>
      </w:pPr>
    </w:p>
    <w:tbl>
      <w:tblPr>
        <w:tblStyle w:val="Tabellenraster"/>
        <w:tblW w:w="9918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59"/>
        <w:gridCol w:w="565"/>
        <w:gridCol w:w="567"/>
        <w:gridCol w:w="567"/>
        <w:gridCol w:w="591"/>
        <w:gridCol w:w="2697"/>
        <w:gridCol w:w="571"/>
        <w:gridCol w:w="567"/>
        <w:gridCol w:w="567"/>
        <w:gridCol w:w="567"/>
      </w:tblGrid>
      <w:tr w:rsidR="00470292" w14:paraId="2C4016B0" w14:textId="77777777" w:rsidTr="00AF40F7">
        <w:trPr>
          <w:trHeight w:val="526"/>
          <w:jc w:val="center"/>
        </w:trPr>
        <w:tc>
          <w:tcPr>
            <w:tcW w:w="9918" w:type="dxa"/>
            <w:gridSpan w:val="10"/>
            <w:tcBorders>
              <w:bottom w:val="double" w:sz="6" w:space="0" w:color="auto"/>
            </w:tcBorders>
            <w:vAlign w:val="center"/>
          </w:tcPr>
          <w:p w14:paraId="62C4A022" w14:textId="0F0161A4" w:rsidR="00470292" w:rsidRPr="00FE6BAF" w:rsidRDefault="00470292" w:rsidP="00920BA4">
            <w:pPr>
              <w:ind w:left="1360"/>
              <w:rPr>
                <w:rFonts w:ascii="Times New Roman" w:hAnsi="Times New Roman" w:cs="Times New Roman"/>
                <w:sz w:val="28"/>
                <w:szCs w:val="28"/>
              </w:rPr>
            </w:pPr>
            <w:r w:rsidRPr="00FE6BA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Tab. 1</w:t>
            </w:r>
            <w:r w:rsidRPr="00FE6BAF">
              <w:rPr>
                <w:rFonts w:ascii="Times New Roman" w:hAnsi="Times New Roman" w:cs="Times New Roman"/>
                <w:b/>
                <w:sz w:val="28"/>
                <w:szCs w:val="28"/>
              </w:rPr>
              <w:t>:  Menü-</w:t>
            </w:r>
            <w:proofErr w:type="gramStart"/>
            <w:r w:rsidRPr="00FE6BAF">
              <w:rPr>
                <w:rFonts w:ascii="Times New Roman" w:hAnsi="Times New Roman" w:cs="Times New Roman"/>
                <w:b/>
                <w:sz w:val="28"/>
                <w:szCs w:val="28"/>
              </w:rPr>
              <w:t>Inhalt  (</w:t>
            </w:r>
            <w:proofErr w:type="gramEnd"/>
            <w:r w:rsidRPr="00FE6BAF">
              <w:rPr>
                <w:rFonts w:ascii="Times New Roman" w:hAnsi="Times New Roman" w:cs="Times New Roman"/>
                <w:b/>
                <w:sz w:val="28"/>
                <w:szCs w:val="28"/>
              </w:rPr>
              <w:t>Lumix G9)</w:t>
            </w:r>
            <w:r w:rsidR="006D66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6D6636" w:rsidRPr="006D6636">
              <w:rPr>
                <w:rFonts w:ascii="Times New Roman" w:hAnsi="Times New Roman" w:cs="Times New Roman"/>
                <w:sz w:val="24"/>
              </w:rPr>
              <w:t>(</w:t>
            </w:r>
            <w:r w:rsidR="00AE6DBC">
              <w:rPr>
                <w:rFonts w:ascii="Times New Roman" w:hAnsi="Times New Roman" w:cs="Times New Roman"/>
                <w:sz w:val="24"/>
              </w:rPr>
              <w:t xml:space="preserve">alphabetisch; </w:t>
            </w:r>
            <w:r w:rsidR="006D6636" w:rsidRPr="006D6636">
              <w:rPr>
                <w:rFonts w:ascii="Times New Roman" w:hAnsi="Times New Roman" w:cs="Times New Roman"/>
                <w:sz w:val="24"/>
              </w:rPr>
              <w:t>ohne Video)</w:t>
            </w:r>
            <w:r w:rsidR="00920BA4">
              <w:rPr>
                <w:rFonts w:ascii="Times New Roman" w:hAnsi="Times New Roman" w:cs="Times New Roman"/>
                <w:sz w:val="24"/>
              </w:rPr>
              <w:t xml:space="preserve">             </w:t>
            </w:r>
            <w:r w:rsidR="00920BA4">
              <w:rPr>
                <w:rFonts w:ascii="Times New Roman" w:hAnsi="Times New Roman" w:cs="Times New Roman"/>
                <w:sz w:val="16"/>
                <w:szCs w:val="16"/>
              </w:rPr>
              <w:t>(Version 4)</w:t>
            </w:r>
          </w:p>
        </w:tc>
      </w:tr>
      <w:tr w:rsidR="00A31FCB" w14:paraId="14F41679" w14:textId="77777777" w:rsidTr="00760A98">
        <w:trPr>
          <w:trHeight w:val="397"/>
          <w:jc w:val="center"/>
        </w:trPr>
        <w:tc>
          <w:tcPr>
            <w:tcW w:w="265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31B32BB7" w14:textId="77777777" w:rsidR="00A31FCB" w:rsidRPr="007671EA" w:rsidRDefault="00A31FCB" w:rsidP="00B6152E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5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41A0D3C9" w14:textId="77777777" w:rsidR="00A31FCB" w:rsidRPr="0048216A" w:rsidRDefault="00A31F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  <w:proofErr w:type="spellEnd"/>
          </w:p>
        </w:tc>
        <w:tc>
          <w:tcPr>
            <w:tcW w:w="56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51E9AAB9" w14:textId="77777777" w:rsidR="00A31FCB" w:rsidRPr="007671EA" w:rsidRDefault="00A31F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Ind</w:t>
            </w:r>
            <w:proofErr w:type="spellEnd"/>
          </w:p>
        </w:tc>
        <w:tc>
          <w:tcPr>
            <w:tcW w:w="56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0C4759D8" w14:textId="77777777" w:rsidR="00A31FCB" w:rsidRPr="007671EA" w:rsidRDefault="00A31F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91" w:type="dxa"/>
            <w:tcBorders>
              <w:top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14:paraId="284E76C2" w14:textId="77777777" w:rsidR="00A31FCB" w:rsidRPr="0048216A" w:rsidRDefault="00A31FCB" w:rsidP="00B61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2697" w:type="dxa"/>
            <w:tcBorders>
              <w:top w:val="double" w:sz="6" w:space="0" w:color="auto"/>
              <w:left w:val="double" w:sz="6" w:space="0" w:color="auto"/>
              <w:bottom w:val="double" w:sz="4" w:space="0" w:color="auto"/>
            </w:tcBorders>
            <w:vAlign w:val="center"/>
          </w:tcPr>
          <w:p w14:paraId="652EA84C" w14:textId="77777777" w:rsidR="00A31FCB" w:rsidRDefault="00A31FCB" w:rsidP="00B6152E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49FB51D0" w14:textId="77777777" w:rsidR="00A31FCB" w:rsidRPr="0048216A" w:rsidRDefault="00A31F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  <w:proofErr w:type="spellEnd"/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497E691C" w14:textId="77777777" w:rsidR="00A31FCB" w:rsidRPr="007671EA" w:rsidRDefault="00A31F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Ind</w:t>
            </w:r>
            <w:proofErr w:type="spellEnd"/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11933B21" w14:textId="77777777" w:rsidR="00A31FCB" w:rsidRPr="007671EA" w:rsidRDefault="00A31F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5850204D" w14:textId="77777777" w:rsidR="00A31FCB" w:rsidRPr="0048216A" w:rsidRDefault="00A31FCB" w:rsidP="00B61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</w:tr>
      <w:tr w:rsidR="00AC1643" w14:paraId="6A8F3CD1" w14:textId="77777777" w:rsidTr="00760A98">
        <w:trPr>
          <w:trHeight w:val="312"/>
          <w:jc w:val="center"/>
        </w:trPr>
        <w:tc>
          <w:tcPr>
            <w:tcW w:w="2659" w:type="dxa"/>
            <w:tcBorders>
              <w:top w:val="double" w:sz="4" w:space="0" w:color="auto"/>
            </w:tcBorders>
            <w:vAlign w:val="center"/>
          </w:tcPr>
          <w:p w14:paraId="730ED408" w14:textId="77777777" w:rsidR="00AC1643" w:rsidRPr="00CD3921" w:rsidRDefault="00AC1643" w:rsidP="00B6152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>6K/</w:t>
            </w:r>
            <w:r w:rsidRPr="00A03CE1">
              <w:rPr>
                <w:rFonts w:ascii="Times New Roman" w:hAnsi="Times New Roman" w:cs="Times New Roman"/>
                <w:szCs w:val="22"/>
              </w:rPr>
              <w:t xml:space="preserve">4K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Foto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Wählscheibe)</w:t>
            </w:r>
          </w:p>
        </w:tc>
        <w:tc>
          <w:tcPr>
            <w:tcW w:w="565" w:type="dxa"/>
            <w:tcBorders>
              <w:top w:val="double" w:sz="4" w:space="0" w:color="auto"/>
            </w:tcBorders>
            <w:vAlign w:val="center"/>
          </w:tcPr>
          <w:p w14:paraId="1AE919F7" w14:textId="77777777" w:rsidR="00AC1643" w:rsidRPr="000E03C4" w:rsidRDefault="00AC164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7B95D14C" w14:textId="77777777" w:rsidR="00AC1643" w:rsidRPr="000E03C4" w:rsidRDefault="00AC164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3D8B5622" w14:textId="77777777" w:rsidR="00AC1643" w:rsidRPr="000E03C4" w:rsidRDefault="00AC164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25742434" w14:textId="77777777" w:rsidR="00AC1643" w:rsidRPr="000E03C4" w:rsidRDefault="00AC164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top w:val="double" w:sz="4" w:space="0" w:color="auto"/>
              <w:left w:val="double" w:sz="6" w:space="0" w:color="auto"/>
            </w:tcBorders>
            <w:vAlign w:val="center"/>
          </w:tcPr>
          <w:p w14:paraId="739DAE29" w14:textId="77777777" w:rsidR="00AC1643" w:rsidRDefault="00AC1643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Einst. für Bediensperre</w:t>
            </w:r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032F61D8" w14:textId="77777777" w:rsidR="00AC1643" w:rsidRPr="000E03C4" w:rsidRDefault="00AC164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4BC95430" w14:textId="77777777" w:rsidR="00AC1643" w:rsidRPr="000E03C4" w:rsidRDefault="00AC164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05AFA28A" w14:textId="77777777" w:rsidR="00AC1643" w:rsidRDefault="00AC164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3DFB3E3B" w14:textId="77777777" w:rsidR="00AC1643" w:rsidRPr="000E03C4" w:rsidRDefault="00AC164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68C7335" w14:textId="77777777" w:rsidTr="00760A98">
        <w:trPr>
          <w:trHeight w:val="312"/>
          <w:jc w:val="center"/>
        </w:trPr>
        <w:tc>
          <w:tcPr>
            <w:tcW w:w="4949" w:type="dxa"/>
            <w:gridSpan w:val="5"/>
            <w:tcBorders>
              <w:right w:val="double" w:sz="6" w:space="0" w:color="auto"/>
            </w:tcBorders>
            <w:vAlign w:val="center"/>
          </w:tcPr>
          <w:p w14:paraId="75ACDFE2" w14:textId="77777777" w:rsidR="00CE0609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8" w:type="dxa"/>
            <w:gridSpan w:val="2"/>
            <w:tcBorders>
              <w:left w:val="double" w:sz="6" w:space="0" w:color="auto"/>
            </w:tcBorders>
            <w:vAlign w:val="center"/>
          </w:tcPr>
          <w:p w14:paraId="0415D984" w14:textId="77777777" w:rsidR="00CE0609" w:rsidRPr="000E03C4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Einstellung d.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-Schalters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(vorn u.).</w:t>
            </w:r>
          </w:p>
        </w:tc>
        <w:tc>
          <w:tcPr>
            <w:tcW w:w="567" w:type="dxa"/>
            <w:vAlign w:val="center"/>
          </w:tcPr>
          <w:p w14:paraId="55464C88" w14:textId="77777777" w:rsidR="00CE0609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04F2E45D" w14:textId="77777777" w:rsidR="00CE0609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52F66EC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4E5E02FB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452C7B51" w14:textId="77777777" w:rsidR="0045631F" w:rsidRPr="000E03C4" w:rsidRDefault="0045631F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AF /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AE  Speicher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(AE / AF … Lock)</w:t>
            </w:r>
          </w:p>
        </w:tc>
        <w:tc>
          <w:tcPr>
            <w:tcW w:w="567" w:type="dxa"/>
            <w:vMerge w:val="restart"/>
            <w:vAlign w:val="center"/>
          </w:tcPr>
          <w:p w14:paraId="56839BB4" w14:textId="16763D79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11F93AF6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157986E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8" w:type="dxa"/>
            <w:gridSpan w:val="2"/>
            <w:tcBorders>
              <w:left w:val="double" w:sz="6" w:space="0" w:color="auto"/>
            </w:tcBorders>
            <w:vAlign w:val="center"/>
          </w:tcPr>
          <w:p w14:paraId="387F7C1E" w14:textId="77777777" w:rsidR="0045631F" w:rsidRPr="00E73FF7" w:rsidRDefault="0045631F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Einst. </w:t>
            </w:r>
            <w:proofErr w:type="spellStart"/>
            <w:r w:rsidRPr="00E73FF7"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 w:rsidRPr="00E73FF7">
              <w:rPr>
                <w:rFonts w:ascii="Times New Roman" w:hAnsi="Times New Roman" w:cs="Times New Roman"/>
                <w:szCs w:val="22"/>
              </w:rPr>
              <w:t xml:space="preserve">-Taste a. Objektiv </w:t>
            </w:r>
            <w:r w:rsidRPr="00E73FF7">
              <w:rPr>
                <w:rFonts w:ascii="Times New Roman" w:hAnsi="Times New Roman" w:cs="Times New Roman"/>
                <w:i/>
                <w:sz w:val="18"/>
                <w:szCs w:val="18"/>
              </w:rPr>
              <w:t>(6 M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ögl.)</w:t>
            </w:r>
          </w:p>
        </w:tc>
        <w:tc>
          <w:tcPr>
            <w:tcW w:w="567" w:type="dxa"/>
            <w:vAlign w:val="center"/>
          </w:tcPr>
          <w:p w14:paraId="0DC961AB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01B49DA3" w14:textId="77777777" w:rsidR="0045631F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91038C1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23766009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07A530DE" w14:textId="77777777" w:rsidR="0045631F" w:rsidRPr="00093B8E" w:rsidRDefault="0045631F" w:rsidP="00B6152E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 xml:space="preserve">AF / </w:t>
            </w:r>
            <w:proofErr w:type="gramStart"/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>AE  Sp.</w:t>
            </w:r>
            <w:proofErr w:type="gramEnd"/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>halten</w:t>
            </w:r>
            <w:proofErr w:type="spellEnd"/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 xml:space="preserve">  </w:t>
            </w:r>
            <w:r w:rsidRPr="00093B8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(ON/OFF; Taste)</w:t>
            </w:r>
          </w:p>
        </w:tc>
        <w:tc>
          <w:tcPr>
            <w:tcW w:w="567" w:type="dxa"/>
            <w:vMerge/>
            <w:vAlign w:val="center"/>
          </w:tcPr>
          <w:p w14:paraId="67506919" w14:textId="3F8618E7" w:rsidR="0045631F" w:rsidRPr="0045631F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12DCC39E" w14:textId="77777777" w:rsidR="0045631F" w:rsidRPr="0045631F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A494E94" w14:textId="77777777" w:rsidR="0045631F" w:rsidRPr="0045631F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3268" w:type="dxa"/>
            <w:gridSpan w:val="2"/>
            <w:tcBorders>
              <w:left w:val="double" w:sz="6" w:space="0" w:color="auto"/>
            </w:tcBorders>
            <w:vAlign w:val="center"/>
          </w:tcPr>
          <w:p w14:paraId="295856DD" w14:textId="77777777" w:rsidR="0045631F" w:rsidRPr="000E03C4" w:rsidRDefault="0045631F" w:rsidP="00B6152E">
            <w:pPr>
              <w:rPr>
                <w:rFonts w:ascii="Times New Roman" w:hAnsi="Times New Roman" w:cs="Times New Roman"/>
                <w:szCs w:val="22"/>
              </w:rPr>
            </w:pPr>
            <w:r w:rsidRPr="00E460E3">
              <w:rPr>
                <w:rFonts w:ascii="Times New Roman" w:hAnsi="Times New Roman" w:cs="Times New Roman"/>
                <w:szCs w:val="22"/>
              </w:rPr>
              <w:t xml:space="preserve">Einstellungen </w:t>
            </w:r>
            <w:proofErr w:type="spellStart"/>
            <w:r w:rsidRPr="00E460E3">
              <w:rPr>
                <w:rFonts w:ascii="Times New Roman" w:hAnsi="Times New Roman" w:cs="Times New Roman"/>
                <w:szCs w:val="22"/>
              </w:rPr>
              <w:t>speich</w:t>
            </w:r>
            <w:proofErr w:type="spellEnd"/>
            <w:r w:rsidRPr="00E460E3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(C</w:t>
            </w:r>
            <w:r w:rsidRPr="00FA0682">
              <w:rPr>
                <w:rFonts w:ascii="Times New Roman" w:hAnsi="Times New Roman" w:cs="Times New Roman"/>
                <w:i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–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3-3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3D09209F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235406A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6FF4F560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60185942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0F4EEC00" w14:textId="77777777" w:rsidR="00364688" w:rsidRPr="00860B06" w:rsidRDefault="00364688" w:rsidP="00B6152E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860B06">
              <w:rPr>
                <w:rFonts w:ascii="Times New Roman" w:hAnsi="Times New Roman" w:cs="Times New Roman"/>
                <w:szCs w:val="22"/>
                <w:lang w:val="en-US"/>
              </w:rPr>
              <w:t xml:space="preserve">AF+MF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(ON: man. </w:t>
            </w:r>
            <w:proofErr w:type="spellStart"/>
            <w:r w:rsidRPr="00860B0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F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okus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93B8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mit</w:t>
            </w:r>
            <w:proofErr w:type="spellEnd"/>
            <w:r w:rsidR="00093B8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Obj.Ring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  <w:vAlign w:val="center"/>
          </w:tcPr>
          <w:p w14:paraId="61C06E5A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2E564EEF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1EF14E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7E1C05F0" w14:textId="77777777" w:rsidR="00364688" w:rsidRPr="00A03CE1" w:rsidRDefault="00364688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Erw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 xml:space="preserve">. </w:t>
            </w: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Teleber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(nur JPEG M, S)</w:t>
            </w:r>
          </w:p>
        </w:tc>
        <w:tc>
          <w:tcPr>
            <w:tcW w:w="571" w:type="dxa"/>
            <w:vAlign w:val="center"/>
          </w:tcPr>
          <w:p w14:paraId="141CC8C4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2F4ED55B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E5BC8D7" w14:textId="77777777" w:rsidR="00364688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234D692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85C22" w14:paraId="7F5DB987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212517FD" w14:textId="77777777" w:rsidR="00C85C22" w:rsidRPr="00A03CE1" w:rsidRDefault="00C85C22" w:rsidP="00B6152E">
            <w:pPr>
              <w:ind w:left="224" w:hanging="224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AF-Einst,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indiv</w:t>
            </w:r>
            <w:proofErr w:type="spellEnd"/>
            <w:r w:rsidRPr="00EE4994">
              <w:rPr>
                <w:rFonts w:ascii="Times New Roman" w:hAnsi="Times New Roman" w:cs="Times New Roman"/>
                <w:i/>
                <w:szCs w:val="22"/>
              </w:rPr>
              <w:t xml:space="preserve">. 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(nur bei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AFC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(4 Einst. je nach Bewegung)</w:t>
            </w:r>
          </w:p>
        </w:tc>
        <w:tc>
          <w:tcPr>
            <w:tcW w:w="565" w:type="dxa"/>
            <w:vAlign w:val="center"/>
          </w:tcPr>
          <w:p w14:paraId="271604AD" w14:textId="77777777" w:rsidR="00C85C22" w:rsidRPr="000E03C4" w:rsidRDefault="00C85C22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4" w:type="dxa"/>
            <w:gridSpan w:val="2"/>
            <w:vAlign w:val="center"/>
          </w:tcPr>
          <w:p w14:paraId="12BE2A6E" w14:textId="686FEFED" w:rsidR="00C85C22" w:rsidRPr="00C85C22" w:rsidRDefault="0045631F" w:rsidP="00B615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r w:rsidR="00C85C22"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Kontinuierl</w:t>
            </w:r>
            <w:proofErr w:type="spellEnd"/>
            <w:r w:rsidR="00C85C22">
              <w:rPr>
                <w:rFonts w:ascii="Times New Roman" w:hAnsi="Times New Roman" w:cs="Times New Roman"/>
                <w:i/>
                <w:sz w:val="18"/>
                <w:szCs w:val="18"/>
              </w:rPr>
              <w:t>. Autofokus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46E7FAD" w14:textId="77777777" w:rsidR="00C85C22" w:rsidRPr="000E03C4" w:rsidRDefault="00C85C22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3E24CECA" w14:textId="77777777" w:rsidR="00C85C22" w:rsidRPr="00A03CE1" w:rsidRDefault="00C85C22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Erweiterte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ISO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ISO 100)</w:t>
            </w:r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 (</w:t>
            </w:r>
            <w:r w:rsidR="00FA0682"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 w:rsidR="00FA0682">
              <w:rPr>
                <w:rFonts w:ascii="Symbol" w:hAnsi="Symbol" w:cs="Times New Roman"/>
                <w:i/>
                <w:sz w:val="18"/>
                <w:szCs w:val="18"/>
              </w:rPr>
              <w:t></w:t>
            </w:r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größerer </w:t>
            </w:r>
            <w:proofErr w:type="spellStart"/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t>Belichtgs</w:t>
            </w:r>
            <w:proofErr w:type="spellEnd"/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t>-Spielraum)</w:t>
            </w:r>
          </w:p>
        </w:tc>
        <w:tc>
          <w:tcPr>
            <w:tcW w:w="571" w:type="dxa"/>
            <w:vAlign w:val="center"/>
          </w:tcPr>
          <w:p w14:paraId="251DE50A" w14:textId="77777777" w:rsidR="00C85C22" w:rsidRPr="000E03C4" w:rsidRDefault="00C85C22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6E87951" w14:textId="77777777" w:rsidR="00C85C22" w:rsidRPr="000E03C4" w:rsidRDefault="00C85C22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1F82D33F" w14:textId="77777777" w:rsidR="00C85C22" w:rsidRPr="000E03C4" w:rsidRDefault="00C85C22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8EEE1EA" w14:textId="77777777" w:rsidR="00C85C22" w:rsidRPr="000E03C4" w:rsidRDefault="00C85C22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702D208B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49A3630F" w14:textId="77777777" w:rsidR="00CE0609" w:rsidRPr="000E03C4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AF-Feldanzeige 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graue Anz., ohne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A.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67" w:type="dxa"/>
            <w:vMerge w:val="restart"/>
            <w:vAlign w:val="center"/>
          </w:tcPr>
          <w:p w14:paraId="1C1C0966" w14:textId="5306A965" w:rsidR="00CE0609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7AA14473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7CBEB0A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9" w:type="dxa"/>
            <w:gridSpan w:val="5"/>
            <w:tcBorders>
              <w:left w:val="double" w:sz="6" w:space="0" w:color="auto"/>
            </w:tcBorders>
            <w:vAlign w:val="center"/>
          </w:tcPr>
          <w:p w14:paraId="5D430BEB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5BA1A80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0E465D19" w14:textId="77777777" w:rsidR="00073F76" w:rsidRPr="00A03CE1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AF-Hilfslicht</w:t>
            </w:r>
          </w:p>
        </w:tc>
        <w:tc>
          <w:tcPr>
            <w:tcW w:w="565" w:type="dxa"/>
            <w:vAlign w:val="center"/>
          </w:tcPr>
          <w:p w14:paraId="3C6E5170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F3708DB" w14:textId="030ADE81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D5BAB3A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0C498AD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0121FF11" w14:textId="77777777" w:rsidR="00073F76" w:rsidRPr="00A03CE1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Farbraum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sRGB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/ Adobe RGB)</w:t>
            </w:r>
          </w:p>
        </w:tc>
        <w:tc>
          <w:tcPr>
            <w:tcW w:w="571" w:type="dxa"/>
            <w:vMerge w:val="restart"/>
            <w:vAlign w:val="center"/>
          </w:tcPr>
          <w:p w14:paraId="1042D6F7" w14:textId="734004AC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6F3D8683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65E518E" w14:textId="77777777" w:rsidR="00073F76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B6B7D7F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4488961E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2D045DE8" w14:textId="5EA5A700" w:rsidR="00073F76" w:rsidRPr="000E03C4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AF-Punkt</w:t>
            </w:r>
            <w:r>
              <w:rPr>
                <w:rFonts w:ascii="Times New Roman" w:hAnsi="Times New Roman" w:cs="Times New Roman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Einstellg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(Lupe)</w:t>
            </w:r>
          </w:p>
        </w:tc>
        <w:tc>
          <w:tcPr>
            <w:tcW w:w="567" w:type="dxa"/>
            <w:vMerge/>
            <w:vAlign w:val="center"/>
          </w:tcPr>
          <w:p w14:paraId="1B934F4C" w14:textId="1494A89C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55CB0E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F5BDDFB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625FD6CD" w14:textId="77777777" w:rsidR="00073F76" w:rsidRPr="00A03CE1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Filter-Einstellungen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(22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Mögl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71" w:type="dxa"/>
            <w:vMerge/>
            <w:vAlign w:val="center"/>
          </w:tcPr>
          <w:p w14:paraId="11C0508A" w14:textId="25421583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9DE7E59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7A1E95D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9823DC5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66FF9D46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46F3D7C9" w14:textId="77777777" w:rsidR="0045631F" w:rsidRPr="000E03C4" w:rsidRDefault="0045631F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AF-Punkt-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Vergrößg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Pip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Full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Merge/>
            <w:vAlign w:val="center"/>
          </w:tcPr>
          <w:p w14:paraId="13AA2086" w14:textId="1A25589D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0AE7ABE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A77821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73B8712A" w14:textId="77777777" w:rsidR="0045631F" w:rsidRPr="00A03CE1" w:rsidRDefault="0045631F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Firmware-Anzeige</w:t>
            </w:r>
          </w:p>
        </w:tc>
        <w:tc>
          <w:tcPr>
            <w:tcW w:w="571" w:type="dxa"/>
            <w:vAlign w:val="center"/>
          </w:tcPr>
          <w:p w14:paraId="05DA4223" w14:textId="77777777" w:rsidR="0045631F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127DF28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1A8BBFA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11403360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73FF7" w14:paraId="54AC4FAA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7741777E" w14:textId="7AF7366C" w:rsidR="00E73FF7" w:rsidRPr="00E73FF7" w:rsidRDefault="00E73FF7" w:rsidP="00B6152E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2B6EE5">
              <w:rPr>
                <w:rFonts w:ascii="Times New Roman" w:hAnsi="Times New Roman" w:cs="Times New Roman"/>
                <w:szCs w:val="22"/>
                <w:lang w:val="en-US"/>
              </w:rPr>
              <w:t>AFS/</w:t>
            </w:r>
            <w:proofErr w:type="gramStart"/>
            <w:r w:rsidRPr="002B6EE5">
              <w:rPr>
                <w:rFonts w:ascii="Times New Roman" w:hAnsi="Times New Roman" w:cs="Times New Roman"/>
                <w:szCs w:val="22"/>
                <w:lang w:val="en-US"/>
              </w:rPr>
              <w:t xml:space="preserve">AFF  </w:t>
            </w:r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proofErr w:type="gramEnd"/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Ausw</w:t>
            </w:r>
            <w:proofErr w:type="spellEnd"/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.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AFS od. </w:t>
            </w:r>
            <w:r w:rsidRPr="00E73FF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AFF)</w:t>
            </w:r>
          </w:p>
        </w:tc>
        <w:tc>
          <w:tcPr>
            <w:tcW w:w="565" w:type="dxa"/>
            <w:vAlign w:val="center"/>
          </w:tcPr>
          <w:p w14:paraId="259220A6" w14:textId="77777777" w:rsidR="00E73FF7" w:rsidRPr="000E03C4" w:rsidRDefault="00E73F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4" w:type="dxa"/>
            <w:gridSpan w:val="2"/>
            <w:vAlign w:val="center"/>
          </w:tcPr>
          <w:p w14:paraId="71FB4E27" w14:textId="77777777" w:rsidR="00E73FF7" w:rsidRPr="000E03C4" w:rsidRDefault="00E73F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AFS</w:t>
            </w:r>
            <w:r w:rsidR="006D663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=</w:t>
            </w:r>
            <w:r w:rsidR="006D663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stat.)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0F223CE" w14:textId="77777777" w:rsidR="00E73FF7" w:rsidRPr="000E03C4" w:rsidRDefault="00E73F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8" w:type="dxa"/>
            <w:gridSpan w:val="2"/>
            <w:tcBorders>
              <w:left w:val="double" w:sz="6" w:space="0" w:color="auto"/>
            </w:tcBorders>
            <w:vAlign w:val="center"/>
          </w:tcPr>
          <w:p w14:paraId="74547691" w14:textId="77777777" w:rsidR="00E73FF7" w:rsidRPr="000E03C4" w:rsidRDefault="00E73FF7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-Taste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a.Objektiv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(Einst)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(6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Mögl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6755859F" w14:textId="77777777" w:rsidR="00E73FF7" w:rsidRPr="000E03C4" w:rsidRDefault="00E73F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56F402CC" w14:textId="77777777" w:rsidR="00E73FF7" w:rsidRPr="000E03C4" w:rsidRDefault="00E73F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A1C245F" w14:textId="77777777" w:rsidR="00E73FF7" w:rsidRPr="000E03C4" w:rsidRDefault="00E73F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1B5DD767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71790FF6" w14:textId="77777777" w:rsidR="00073F76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Akku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priorisieren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Akku-Griff BGG9)</w:t>
            </w:r>
          </w:p>
        </w:tc>
        <w:tc>
          <w:tcPr>
            <w:tcW w:w="567" w:type="dxa"/>
            <w:vAlign w:val="center"/>
          </w:tcPr>
          <w:p w14:paraId="4C663D16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942646A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312EDCE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8" w:type="dxa"/>
            <w:gridSpan w:val="2"/>
            <w:tcBorders>
              <w:left w:val="double" w:sz="6" w:space="0" w:color="auto"/>
            </w:tcBorders>
            <w:vAlign w:val="center"/>
          </w:tcPr>
          <w:p w14:paraId="1839D3A0" w14:textId="77777777" w:rsidR="00073F76" w:rsidRPr="000E03C4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-Schalter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Einstellg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(vorn unten)</w:t>
            </w:r>
          </w:p>
        </w:tc>
        <w:tc>
          <w:tcPr>
            <w:tcW w:w="567" w:type="dxa"/>
            <w:vMerge w:val="restart"/>
            <w:vAlign w:val="center"/>
          </w:tcPr>
          <w:p w14:paraId="7D786827" w14:textId="35E60F21" w:rsidR="00073F76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0F40A7DE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74A154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F813AF7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7A1D539F" w14:textId="2116A58B" w:rsidR="00073F76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Anz. </w:t>
            </w:r>
            <w:r w:rsidR="00726844">
              <w:rPr>
                <w:rFonts w:ascii="Times New Roman" w:hAnsi="Times New Roman" w:cs="Times New Roman"/>
                <w:szCs w:val="22"/>
              </w:rPr>
              <w:t>f</w:t>
            </w:r>
            <w:r>
              <w:rPr>
                <w:rFonts w:ascii="Times New Roman" w:hAnsi="Times New Roman" w:cs="Times New Roman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drahtl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Verbind.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(blaue LED)</w:t>
            </w:r>
          </w:p>
        </w:tc>
        <w:tc>
          <w:tcPr>
            <w:tcW w:w="567" w:type="dxa"/>
            <w:vAlign w:val="center"/>
          </w:tcPr>
          <w:p w14:paraId="521DE65C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01B2AF7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D4C33E1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8" w:type="dxa"/>
            <w:gridSpan w:val="2"/>
            <w:tcBorders>
              <w:left w:val="double" w:sz="6" w:space="0" w:color="auto"/>
            </w:tcBorders>
            <w:vAlign w:val="center"/>
          </w:tcPr>
          <w:p w14:paraId="3F6EF2AA" w14:textId="77777777" w:rsidR="00073F76" w:rsidRPr="000E03C4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-Tasteneinstellung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(REC/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Wiederg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Merge/>
            <w:vAlign w:val="center"/>
          </w:tcPr>
          <w:p w14:paraId="1E6038E1" w14:textId="54AAC21F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C72D066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BB1CFE5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F40F7" w14:paraId="66DFB763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5BBFE71A" w14:textId="77777777" w:rsidR="00AF40F7" w:rsidRPr="00A03CE1" w:rsidRDefault="00AF40F7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Aufn.Feld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Video)</w:t>
            </w:r>
          </w:p>
        </w:tc>
        <w:tc>
          <w:tcPr>
            <w:tcW w:w="565" w:type="dxa"/>
            <w:vAlign w:val="center"/>
          </w:tcPr>
          <w:p w14:paraId="6C11B453" w14:textId="77777777" w:rsidR="00AF40F7" w:rsidRPr="000E03C4" w:rsidRDefault="00AF40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E3FB2DC" w14:textId="77777777" w:rsidR="00AF40F7" w:rsidRPr="000E03C4" w:rsidRDefault="00AF40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6CBD9289" w14:textId="77777777" w:rsidR="00AF40F7" w:rsidRPr="000E03C4" w:rsidRDefault="00AF40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FAB9246" w14:textId="77777777" w:rsidR="00AF40F7" w:rsidRPr="000E03C4" w:rsidRDefault="00AF40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8" w:type="dxa"/>
            <w:gridSpan w:val="2"/>
            <w:tcBorders>
              <w:left w:val="double" w:sz="6" w:space="0" w:color="auto"/>
            </w:tcBorders>
            <w:vAlign w:val="center"/>
          </w:tcPr>
          <w:p w14:paraId="34174EB0" w14:textId="55403203" w:rsidR="00AF40F7" w:rsidRPr="000E03C4" w:rsidRDefault="00AF40F7" w:rsidP="00B6152E">
            <w:pPr>
              <w:ind w:left="378" w:hanging="378"/>
              <w:rPr>
                <w:rFonts w:ascii="Times New Roman" w:hAnsi="Times New Roman" w:cs="Times New Roman"/>
                <w:szCs w:val="22"/>
              </w:rPr>
            </w:pPr>
            <w:r w:rsidRPr="00F77BD8">
              <w:rPr>
                <w:rFonts w:ascii="Times New Roman" w:hAnsi="Times New Roman" w:cs="Times New Roman"/>
                <w:b/>
                <w:szCs w:val="22"/>
              </w:rPr>
              <w:t xml:space="preserve">Focus </w:t>
            </w:r>
            <w:proofErr w:type="spellStart"/>
            <w:r w:rsidRPr="00F77BD8">
              <w:rPr>
                <w:rFonts w:ascii="Times New Roman" w:hAnsi="Times New Roman" w:cs="Times New Roman"/>
                <w:b/>
                <w:szCs w:val="22"/>
              </w:rPr>
              <w:t>peaking</w:t>
            </w:r>
            <w:proofErr w:type="spellEnd"/>
            <w:r w:rsidRPr="00E460E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372CD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t>Farbsaum</w:t>
            </w:r>
            <w:proofErr w:type="spellEnd"/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um</w:t>
            </w:r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  <w:t xml:space="preserve">   scharfe Bereiche</w:t>
            </w:r>
            <w:r w:rsidR="00EB39AD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73F7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low</w:t>
            </w:r>
            <w:proofErr w:type="spellEnd"/>
            <w:r w:rsidRPr="00372CD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=kräftig!)</w:t>
            </w:r>
            <w:r w:rsidRPr="00372CDF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7D3285CF" w14:textId="77777777" w:rsidR="00AF40F7" w:rsidRPr="000E03C4" w:rsidRDefault="00AF40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1644482B" w14:textId="77777777" w:rsidR="00AF40F7" w:rsidRPr="000E03C4" w:rsidRDefault="00AF40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49157BC" w14:textId="77777777" w:rsidR="00AF40F7" w:rsidRPr="000E03C4" w:rsidRDefault="00AF40F7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26844" w14:paraId="36141DA4" w14:textId="77777777" w:rsidTr="00760A98">
        <w:trPr>
          <w:trHeight w:val="312"/>
          <w:jc w:val="center"/>
        </w:trPr>
        <w:tc>
          <w:tcPr>
            <w:tcW w:w="3791" w:type="dxa"/>
            <w:gridSpan w:val="3"/>
            <w:vAlign w:val="center"/>
          </w:tcPr>
          <w:p w14:paraId="55D0C581" w14:textId="4D27466D" w:rsidR="00726844" w:rsidRPr="000E03C4" w:rsidRDefault="00726844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Augen-Sensor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Aut.Umsch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 Sens/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Mon)(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LOW!)</w:t>
            </w:r>
          </w:p>
        </w:tc>
        <w:tc>
          <w:tcPr>
            <w:tcW w:w="567" w:type="dxa"/>
            <w:vAlign w:val="center"/>
          </w:tcPr>
          <w:p w14:paraId="4535CDDD" w14:textId="77777777" w:rsidR="00726844" w:rsidRPr="000E03C4" w:rsidRDefault="0072684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C27759F" w14:textId="77777777" w:rsidR="00726844" w:rsidRPr="000E03C4" w:rsidRDefault="0072684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50D82289" w14:textId="77777777" w:rsidR="00726844" w:rsidRPr="00A03CE1" w:rsidRDefault="00726844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Fokusringsperre</w:t>
            </w:r>
          </w:p>
        </w:tc>
        <w:tc>
          <w:tcPr>
            <w:tcW w:w="571" w:type="dxa"/>
            <w:vAlign w:val="center"/>
          </w:tcPr>
          <w:p w14:paraId="0EB1D071" w14:textId="77777777" w:rsidR="00726844" w:rsidRPr="000E03C4" w:rsidRDefault="0072684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6963D64" w14:textId="77777777" w:rsidR="00726844" w:rsidRPr="000E03C4" w:rsidRDefault="0072684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5CBE03F6" w14:textId="77777777" w:rsidR="00726844" w:rsidRPr="000E03C4" w:rsidRDefault="0072684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0AADE05" w14:textId="77777777" w:rsidR="00726844" w:rsidRPr="000E03C4" w:rsidRDefault="0072684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2CAAFD0D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3CC1DC6B" w14:textId="77777777" w:rsidR="00073F76" w:rsidRPr="000E03C4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Augen-Sensor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AF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 wenn Auge …)</w:t>
            </w:r>
          </w:p>
        </w:tc>
        <w:tc>
          <w:tcPr>
            <w:tcW w:w="567" w:type="dxa"/>
            <w:vAlign w:val="center"/>
          </w:tcPr>
          <w:p w14:paraId="7431D0E1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36274A0A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C5036AE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4C4E6AE8" w14:textId="77777777" w:rsidR="00073F76" w:rsidRPr="00A03CE1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Fokus/Auslöse-Prior.</w:t>
            </w:r>
          </w:p>
        </w:tc>
        <w:tc>
          <w:tcPr>
            <w:tcW w:w="571" w:type="dxa"/>
            <w:vAlign w:val="center"/>
          </w:tcPr>
          <w:p w14:paraId="77681ADF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6FDBDFFC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612CB3DE" w14:textId="77777777" w:rsidR="00073F76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AFD2617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59F91779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36BA9425" w14:textId="76C59D22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Auslöser halb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drücken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Foto: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OFF !)</w:t>
            </w:r>
          </w:p>
        </w:tc>
        <w:tc>
          <w:tcPr>
            <w:tcW w:w="567" w:type="dxa"/>
            <w:vAlign w:val="center"/>
          </w:tcPr>
          <w:p w14:paraId="2ED220AA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4E3BEFB3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C678CFA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5B9842B0" w14:textId="77777777" w:rsidR="00073F76" w:rsidRPr="00A03CE1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Fokuswechsel f.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Vert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Horiz</w:t>
            </w:r>
            <w:proofErr w:type="spellEnd"/>
          </w:p>
        </w:tc>
        <w:tc>
          <w:tcPr>
            <w:tcW w:w="571" w:type="dxa"/>
            <w:vAlign w:val="center"/>
          </w:tcPr>
          <w:p w14:paraId="7B433B1E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5D3FDE4A" w14:textId="605984B8" w:rsidR="00073F76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63FA867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32C6A5D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6EE5" w14:paraId="3FD7B64F" w14:textId="77777777" w:rsidTr="00760A98">
        <w:trPr>
          <w:trHeight w:val="312"/>
          <w:jc w:val="center"/>
        </w:trPr>
        <w:tc>
          <w:tcPr>
            <w:tcW w:w="3791" w:type="dxa"/>
            <w:gridSpan w:val="3"/>
            <w:vAlign w:val="center"/>
          </w:tcPr>
          <w:p w14:paraId="440664CF" w14:textId="77777777" w:rsidR="002B6EE5" w:rsidRPr="000E03C4" w:rsidRDefault="002B6EE5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Auslöser-AF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ON !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AF bei halb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gedr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Ausl. )</w:t>
            </w:r>
            <w:proofErr w:type="gramEnd"/>
          </w:p>
        </w:tc>
        <w:tc>
          <w:tcPr>
            <w:tcW w:w="567" w:type="dxa"/>
            <w:vAlign w:val="center"/>
          </w:tcPr>
          <w:p w14:paraId="4456409A" w14:textId="77777777" w:rsidR="002B6EE5" w:rsidRPr="000E03C4" w:rsidRDefault="002B6EE5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BF920E6" w14:textId="77777777" w:rsidR="002B6EE5" w:rsidRPr="000E03C4" w:rsidRDefault="002B6EE5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5F6FDFEF" w14:textId="77777777" w:rsidR="002B6EE5" w:rsidRPr="00A03CE1" w:rsidRDefault="002B6EE5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Format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SD-Karten formatieren)</w:t>
            </w:r>
          </w:p>
        </w:tc>
        <w:tc>
          <w:tcPr>
            <w:tcW w:w="571" w:type="dxa"/>
            <w:vAlign w:val="center"/>
          </w:tcPr>
          <w:p w14:paraId="61EEBF7F" w14:textId="77777777" w:rsidR="002B6EE5" w:rsidRPr="000E03C4" w:rsidRDefault="002B6EE5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F3545A7" w14:textId="77777777" w:rsidR="002B6EE5" w:rsidRPr="000E03C4" w:rsidRDefault="002B6EE5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9BDDB54" w14:textId="77777777" w:rsidR="002B6EE5" w:rsidRPr="000E03C4" w:rsidRDefault="002B6EE5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7" w:type="dxa"/>
            <w:vAlign w:val="center"/>
          </w:tcPr>
          <w:p w14:paraId="6394002D" w14:textId="77777777" w:rsidR="002B6EE5" w:rsidRPr="000E03C4" w:rsidRDefault="002B6EE5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05BA93D5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5179C71F" w14:textId="162A23E1" w:rsidR="00CE0609" w:rsidRPr="00A03CE1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Auslöseverzögerung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Stativ)</w:t>
            </w:r>
          </w:p>
        </w:tc>
        <w:tc>
          <w:tcPr>
            <w:tcW w:w="565" w:type="dxa"/>
            <w:vAlign w:val="center"/>
          </w:tcPr>
          <w:p w14:paraId="47D8C29C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61AEA60C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425103A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CEC29D5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9" w:type="dxa"/>
            <w:gridSpan w:val="5"/>
            <w:tcBorders>
              <w:left w:val="double" w:sz="6" w:space="0" w:color="auto"/>
            </w:tcBorders>
            <w:vAlign w:val="center"/>
          </w:tcPr>
          <w:p w14:paraId="6CA80AFE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495752B8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61C61909" w14:textId="77777777" w:rsidR="00364688" w:rsidRPr="000E03C4" w:rsidRDefault="00364688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Autowiederg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(kurze Anz. d. Fotos)</w:t>
            </w:r>
          </w:p>
        </w:tc>
        <w:tc>
          <w:tcPr>
            <w:tcW w:w="567" w:type="dxa"/>
            <w:vAlign w:val="center"/>
          </w:tcPr>
          <w:p w14:paraId="07BB5320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3870B8D5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76FA4C9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711191F3" w14:textId="77777777" w:rsidR="00364688" w:rsidRPr="00A03CE1" w:rsidRDefault="00364688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Gesichtserk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71" w:type="dxa"/>
            <w:vAlign w:val="center"/>
          </w:tcPr>
          <w:p w14:paraId="4A191CCD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072B253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0B2FE96E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81ADB2E" w14:textId="77777777" w:rsidR="00364688" w:rsidRPr="000E03C4" w:rsidRDefault="0036468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40C3DA9F" w14:textId="77777777" w:rsidTr="00760A98">
        <w:trPr>
          <w:trHeight w:val="312"/>
          <w:jc w:val="center"/>
        </w:trPr>
        <w:tc>
          <w:tcPr>
            <w:tcW w:w="4949" w:type="dxa"/>
            <w:gridSpan w:val="5"/>
            <w:tcBorders>
              <w:right w:val="double" w:sz="6" w:space="0" w:color="auto"/>
            </w:tcBorders>
            <w:vAlign w:val="center"/>
          </w:tcPr>
          <w:p w14:paraId="66885515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1734F5AD" w14:textId="77777777" w:rsidR="00CE0609" w:rsidRPr="00A03CE1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Gitterlinie</w:t>
            </w:r>
          </w:p>
        </w:tc>
        <w:tc>
          <w:tcPr>
            <w:tcW w:w="571" w:type="dxa"/>
            <w:vAlign w:val="center"/>
          </w:tcPr>
          <w:p w14:paraId="65C1A8AA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1707226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61D80753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79DEE18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1478D" w14:paraId="21F01249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34A6DFAD" w14:textId="77777777" w:rsidR="0081478D" w:rsidRPr="00A03CE1" w:rsidRDefault="0081478D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Bediensperre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Einstellg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.)</w:t>
            </w:r>
          </w:p>
        </w:tc>
        <w:tc>
          <w:tcPr>
            <w:tcW w:w="565" w:type="dxa"/>
            <w:vAlign w:val="center"/>
          </w:tcPr>
          <w:p w14:paraId="00DFC87E" w14:textId="77777777" w:rsidR="0081478D" w:rsidRPr="000E03C4" w:rsidRDefault="0081478D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41B38AE" w14:textId="77777777" w:rsidR="0081478D" w:rsidRDefault="0081478D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435A39D0" w14:textId="77777777" w:rsidR="0081478D" w:rsidRPr="000E03C4" w:rsidRDefault="0081478D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68B44B" w14:textId="77777777" w:rsidR="0081478D" w:rsidRPr="000E03C4" w:rsidRDefault="0081478D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06D98D99" w14:textId="77777777" w:rsidR="0081478D" w:rsidRPr="00E27653" w:rsidRDefault="0081478D" w:rsidP="00B615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F72">
              <w:rPr>
                <w:rFonts w:ascii="Times New Roman" w:hAnsi="Times New Roman" w:cs="Times New Roman"/>
                <w:i/>
                <w:szCs w:val="22"/>
              </w:rPr>
              <w:t>Gradation</w:t>
            </w:r>
            <w:r w:rsidRPr="00E07F72">
              <w:rPr>
                <w:rFonts w:ascii="Times New Roman" w:hAnsi="Times New Roman" w:cs="Times New Roman"/>
                <w:szCs w:val="22"/>
              </w:rPr>
              <w:t>:</w:t>
            </w:r>
            <w:r w:rsidRPr="00E276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7653">
              <w:rPr>
                <w:rFonts w:ascii="Times New Roman" w:hAnsi="Times New Roman" w:cs="Times New Roman"/>
                <w:sz w:val="20"/>
                <w:szCs w:val="20"/>
              </w:rPr>
              <w:t>Helligkeitsverteilg</w:t>
            </w:r>
            <w:proofErr w:type="spellEnd"/>
          </w:p>
        </w:tc>
        <w:tc>
          <w:tcPr>
            <w:tcW w:w="571" w:type="dxa"/>
            <w:vAlign w:val="center"/>
          </w:tcPr>
          <w:p w14:paraId="6319CCDE" w14:textId="77777777" w:rsidR="0081478D" w:rsidRPr="000E03C4" w:rsidRDefault="0081478D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6FD559E1" w14:textId="0A4AFDE3" w:rsidR="0081478D" w:rsidRPr="000E03C4" w:rsidRDefault="00EB39AD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81478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≠ </w:t>
            </w:r>
            <w:proofErr w:type="spellStart"/>
            <w:r w:rsidR="0081478D">
              <w:rPr>
                <w:rFonts w:ascii="Times New Roman" w:hAnsi="Times New Roman" w:cs="Times New Roman"/>
                <w:i/>
                <w:sz w:val="18"/>
                <w:szCs w:val="18"/>
              </w:rPr>
              <w:t>Histogr</w:t>
            </w:r>
            <w:proofErr w:type="spellEnd"/>
            <w:r w:rsidR="0081478D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66E608E4" w14:textId="77777777" w:rsidR="0081478D" w:rsidRPr="000E03C4" w:rsidRDefault="0081478D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86424" w14:paraId="715C5A86" w14:textId="77777777" w:rsidTr="00760A98">
        <w:trPr>
          <w:trHeight w:val="263"/>
          <w:jc w:val="center"/>
        </w:trPr>
        <w:tc>
          <w:tcPr>
            <w:tcW w:w="3224" w:type="dxa"/>
            <w:gridSpan w:val="2"/>
            <w:vMerge w:val="restart"/>
            <w:vAlign w:val="center"/>
          </w:tcPr>
          <w:p w14:paraId="11FA2CE0" w14:textId="03A83D6F" w:rsidR="00086424" w:rsidRPr="005A771A" w:rsidRDefault="00086424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5A771A">
              <w:rPr>
                <w:rFonts w:ascii="Times New Roman" w:hAnsi="Times New Roman" w:cs="Times New Roman"/>
                <w:szCs w:val="22"/>
              </w:rPr>
              <w:t>Belicht.ausgleich</w:t>
            </w:r>
            <w:proofErr w:type="spellEnd"/>
            <w:r w:rsidRPr="005A771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Pr="005A771A">
              <w:rPr>
                <w:rFonts w:ascii="Times New Roman" w:hAnsi="Times New Roman" w:cs="Times New Roman"/>
                <w:szCs w:val="22"/>
              </w:rPr>
              <w:t>Reset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A771A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ON !!)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(sonst bleibt ein Bel.-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Ausgl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 aktiv!)</w:t>
            </w:r>
          </w:p>
        </w:tc>
        <w:tc>
          <w:tcPr>
            <w:tcW w:w="567" w:type="dxa"/>
            <w:vMerge w:val="restart"/>
            <w:vAlign w:val="center"/>
          </w:tcPr>
          <w:p w14:paraId="45984340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Merge w:val="restart"/>
            <w:vAlign w:val="center"/>
          </w:tcPr>
          <w:p w14:paraId="7D58B8BA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 w:val="restart"/>
            <w:tcBorders>
              <w:right w:val="double" w:sz="6" w:space="0" w:color="auto"/>
            </w:tcBorders>
            <w:vAlign w:val="center"/>
          </w:tcPr>
          <w:p w14:paraId="4FB3A68A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8" w:type="dxa"/>
            <w:gridSpan w:val="2"/>
            <w:vMerge w:val="restart"/>
            <w:tcBorders>
              <w:left w:val="double" w:sz="6" w:space="0" w:color="auto"/>
              <w:right w:val="nil"/>
            </w:tcBorders>
            <w:vAlign w:val="center"/>
          </w:tcPr>
          <w:p w14:paraId="515A3AA3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D8856BC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tcBorders>
              <w:left w:val="nil"/>
            </w:tcBorders>
            <w:vAlign w:val="center"/>
          </w:tcPr>
          <w:p w14:paraId="4B0747DA" w14:textId="29656A71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86424" w14:paraId="6BF2384D" w14:textId="77777777" w:rsidTr="00760A98">
        <w:trPr>
          <w:trHeight w:val="291"/>
          <w:jc w:val="center"/>
        </w:trPr>
        <w:tc>
          <w:tcPr>
            <w:tcW w:w="3224" w:type="dxa"/>
            <w:gridSpan w:val="2"/>
            <w:vMerge/>
            <w:vAlign w:val="center"/>
          </w:tcPr>
          <w:p w14:paraId="7166BD3A" w14:textId="77777777" w:rsidR="00086424" w:rsidRPr="005A771A" w:rsidRDefault="00086424" w:rsidP="00B6152E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0D7646A5" w14:textId="77777777" w:rsidR="0008642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0D80F173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26BB8386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8" w:type="dxa"/>
            <w:gridSpan w:val="2"/>
            <w:vMerge/>
            <w:tcBorders>
              <w:left w:val="double" w:sz="6" w:space="0" w:color="auto"/>
              <w:right w:val="single" w:sz="4" w:space="0" w:color="000000" w:themeColor="text1"/>
            </w:tcBorders>
            <w:vAlign w:val="center"/>
          </w:tcPr>
          <w:p w14:paraId="7493367D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3C3F8E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Pr="00086424">
              <w:rPr>
                <w:rFonts w:ascii="Times New Roman" w:hAnsi="Times New Roman" w:cs="Times New Roman"/>
                <w:i/>
                <w:sz w:val="18"/>
                <w:szCs w:val="18"/>
              </w:rPr>
              <w:t>nur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JPEG)</w:t>
            </w:r>
            <w:r w:rsidRPr="0008642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14:paraId="4E9E490E" w14:textId="505EEFD2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AE6DBC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bleibt aktiv!)</w:t>
            </w:r>
          </w:p>
        </w:tc>
        <w:tc>
          <w:tcPr>
            <w:tcW w:w="567" w:type="dxa"/>
            <w:vMerge/>
            <w:tcBorders>
              <w:left w:val="single" w:sz="4" w:space="0" w:color="000000" w:themeColor="text1"/>
            </w:tcBorders>
            <w:vAlign w:val="center"/>
          </w:tcPr>
          <w:p w14:paraId="02B16EBF" w14:textId="6BB36A43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86424" w14:paraId="5BAECEE8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7F09A8D5" w14:textId="4932D6D5" w:rsidR="00086424" w:rsidRPr="005A771A" w:rsidRDefault="00086424" w:rsidP="00B6152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Bel.Messer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Anz. von Zeit und Blende)</w:t>
            </w:r>
          </w:p>
        </w:tc>
        <w:tc>
          <w:tcPr>
            <w:tcW w:w="567" w:type="dxa"/>
            <w:vAlign w:val="center"/>
          </w:tcPr>
          <w:p w14:paraId="309EF1C9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5CAE6FFA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B0AC05C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56824A89" w14:textId="77777777" w:rsidR="00086424" w:rsidRPr="00A03CE1" w:rsidRDefault="00086424" w:rsidP="00B6152E">
            <w:pPr>
              <w:rPr>
                <w:rFonts w:ascii="Times New Roman" w:hAnsi="Times New Roman" w:cs="Times New Roman"/>
                <w:szCs w:val="22"/>
              </w:rPr>
            </w:pPr>
            <w:r w:rsidRPr="00BC4145">
              <w:rPr>
                <w:rFonts w:ascii="Times New Roman" w:hAnsi="Times New Roman" w:cs="Times New Roman"/>
                <w:b/>
                <w:szCs w:val="22"/>
              </w:rPr>
              <w:t>HDR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(3 Fotos/Kontrast) (Stativ)</w:t>
            </w:r>
          </w:p>
        </w:tc>
        <w:tc>
          <w:tcPr>
            <w:tcW w:w="571" w:type="dxa"/>
            <w:tcBorders>
              <w:right w:val="single" w:sz="4" w:space="0" w:color="000000" w:themeColor="text1"/>
            </w:tcBorders>
            <w:vAlign w:val="center"/>
          </w:tcPr>
          <w:p w14:paraId="5F723DB0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1F2100" w14:textId="5B3B1FB5" w:rsidR="00086424" w:rsidRPr="00AE6DBC" w:rsidRDefault="00086424" w:rsidP="00B615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000000" w:themeColor="text1"/>
            </w:tcBorders>
            <w:vAlign w:val="center"/>
          </w:tcPr>
          <w:p w14:paraId="7D41ADA0" w14:textId="77777777" w:rsidR="00086424" w:rsidRPr="000E03C4" w:rsidRDefault="0008642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07F72" w14:paraId="43E944A4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5C4476D1" w14:textId="77777777" w:rsidR="00E07F72" w:rsidRPr="00A03CE1" w:rsidRDefault="00E07F72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Beugungskorrektur</w:t>
            </w:r>
          </w:p>
        </w:tc>
        <w:tc>
          <w:tcPr>
            <w:tcW w:w="565" w:type="dxa"/>
            <w:vAlign w:val="center"/>
          </w:tcPr>
          <w:p w14:paraId="498F1647" w14:textId="77777777" w:rsidR="00E07F72" w:rsidRPr="000E03C4" w:rsidRDefault="00E07F72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4" w:type="dxa"/>
            <w:gridSpan w:val="2"/>
            <w:vAlign w:val="center"/>
          </w:tcPr>
          <w:p w14:paraId="11568048" w14:textId="77777777" w:rsidR="00E07F72" w:rsidRPr="000E03C4" w:rsidRDefault="00E07F72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(nicht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Sylkyp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E83FF81" w14:textId="77777777" w:rsidR="00E07F72" w:rsidRPr="000E03C4" w:rsidRDefault="00E07F72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68EDDE4A" w14:textId="77777777" w:rsidR="00E07F72" w:rsidRPr="00A03CE1" w:rsidRDefault="00E07F72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Helligkeitsverteilung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27653">
              <w:rPr>
                <w:rFonts w:ascii="Times New Roman" w:hAnsi="Times New Roman" w:cs="Times New Roman"/>
                <w:i/>
                <w:sz w:val="20"/>
                <w:szCs w:val="20"/>
              </w:rPr>
              <w:t>Gradat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571" w:type="dxa"/>
            <w:vAlign w:val="center"/>
          </w:tcPr>
          <w:p w14:paraId="0875A257" w14:textId="77777777" w:rsidR="00E07F72" w:rsidRPr="000E03C4" w:rsidRDefault="00E07F72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23E194D6" w14:textId="1F95685F" w:rsidR="00E07F72" w:rsidRPr="000E03C4" w:rsidRDefault="00EB39AD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E07F7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≠ </w:t>
            </w:r>
            <w:proofErr w:type="spellStart"/>
            <w:r w:rsidR="00E07F72">
              <w:rPr>
                <w:rFonts w:ascii="Times New Roman" w:hAnsi="Times New Roman" w:cs="Times New Roman"/>
                <w:i/>
                <w:sz w:val="18"/>
                <w:szCs w:val="18"/>
              </w:rPr>
              <w:t>Histogr</w:t>
            </w:r>
            <w:proofErr w:type="spellEnd"/>
            <w:r w:rsidR="00E07F7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2017962F" w14:textId="77777777" w:rsidR="00E07F72" w:rsidRPr="000E03C4" w:rsidRDefault="00E07F72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642B6433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66FB30ED" w14:textId="77777777" w:rsidR="0045631F" w:rsidRPr="00A03CE1" w:rsidRDefault="0045631F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Bildgröße</w:t>
            </w:r>
            <w:r>
              <w:rPr>
                <w:rFonts w:ascii="Times New Roman" w:hAnsi="Times New Roman" w:cs="Times New Roman"/>
                <w:szCs w:val="22"/>
              </w:rPr>
              <w:t xml:space="preserve">, Qualität  </w:t>
            </w:r>
            <w:r>
              <w:rPr>
                <w:rFonts w:ascii="Times New Roman" w:hAnsi="Times New Roman" w:cs="Times New Roman"/>
                <w:szCs w:val="22"/>
              </w:rPr>
              <w:br/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(L, M,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S)   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(JPEG, RAW)</w:t>
            </w:r>
          </w:p>
        </w:tc>
        <w:tc>
          <w:tcPr>
            <w:tcW w:w="565" w:type="dxa"/>
            <w:vMerge w:val="restart"/>
            <w:vAlign w:val="center"/>
          </w:tcPr>
          <w:p w14:paraId="4D90DCC6" w14:textId="5013652E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49726841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51654AA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4BAC970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0CCE92B3" w14:textId="77777777" w:rsidR="0045631F" w:rsidRPr="00A03CE1" w:rsidRDefault="0045631F" w:rsidP="00B6152E">
            <w:pPr>
              <w:ind w:left="94" w:hanging="94"/>
              <w:rPr>
                <w:rFonts w:ascii="Times New Roman" w:hAnsi="Times New Roman" w:cs="Times New Roman"/>
                <w:szCs w:val="22"/>
              </w:rPr>
            </w:pPr>
            <w:r w:rsidRPr="0081478D">
              <w:rPr>
                <w:rFonts w:ascii="Times New Roman" w:hAnsi="Times New Roman" w:cs="Times New Roman"/>
                <w:b/>
                <w:szCs w:val="22"/>
              </w:rPr>
              <w:t>High-</w:t>
            </w:r>
            <w:proofErr w:type="spellStart"/>
            <w:r w:rsidRPr="0081478D">
              <w:rPr>
                <w:rFonts w:ascii="Times New Roman" w:hAnsi="Times New Roman" w:cs="Times New Roman"/>
                <w:b/>
                <w:szCs w:val="22"/>
              </w:rPr>
              <w:t>Resol</w:t>
            </w:r>
            <w:proofErr w:type="spellEnd"/>
            <w:r w:rsidRPr="0081478D">
              <w:rPr>
                <w:rFonts w:ascii="Times New Roman" w:hAnsi="Times New Roman" w:cs="Times New Roman"/>
                <w:b/>
                <w:szCs w:val="22"/>
              </w:rPr>
              <w:t>.-Aufn.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Cs w:val="22"/>
              </w:rPr>
              <w:t>(</w:t>
            </w:r>
            <w:r w:rsidRPr="009A4BB8">
              <w:rPr>
                <w:rFonts w:ascii="Times New Roman" w:hAnsi="Times New Roman" w:cs="Times New Roman"/>
                <w:i/>
                <w:szCs w:val="22"/>
              </w:rPr>
              <w:t>Stativ!</w:t>
            </w:r>
            <w:r>
              <w:rPr>
                <w:rFonts w:ascii="Times New Roman" w:hAnsi="Times New Roman" w:cs="Times New Roman"/>
                <w:i/>
                <w:szCs w:val="22"/>
              </w:rPr>
              <w:t>)</w:t>
            </w:r>
            <w:r>
              <w:rPr>
                <w:rFonts w:ascii="Times New Roman" w:hAnsi="Times New Roman" w:cs="Times New Roman"/>
                <w:i/>
                <w:szCs w:val="22"/>
              </w:rPr>
              <w:br/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(8 Fotos 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ein 80-MP-Foto) </w:t>
            </w:r>
          </w:p>
        </w:tc>
        <w:tc>
          <w:tcPr>
            <w:tcW w:w="571" w:type="dxa"/>
            <w:vAlign w:val="center"/>
          </w:tcPr>
          <w:p w14:paraId="6BDE9BAA" w14:textId="77777777" w:rsidR="0045631F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4" w:type="dxa"/>
            <w:gridSpan w:val="2"/>
            <w:vAlign w:val="center"/>
          </w:tcPr>
          <w:p w14:paraId="5606C344" w14:textId="77777777" w:rsidR="0045631F" w:rsidRPr="000E03C4" w:rsidRDefault="0045631F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(Start hier im Aufn.-Menü)</w:t>
            </w:r>
          </w:p>
        </w:tc>
        <w:tc>
          <w:tcPr>
            <w:tcW w:w="567" w:type="dxa"/>
            <w:vAlign w:val="center"/>
          </w:tcPr>
          <w:p w14:paraId="5C7DE0F1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1350ECCC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6FAFF2E2" w14:textId="46BB2211" w:rsidR="0045631F" w:rsidRPr="00A03CE1" w:rsidRDefault="0045631F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Bildstil</w:t>
            </w:r>
            <w:proofErr w:type="gramStart"/>
            <w:r w:rsidR="00073F76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073F7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</w:t>
            </w:r>
            <w:proofErr w:type="gramEnd"/>
            <w:r w:rsidR="00073F76">
              <w:rPr>
                <w:rFonts w:ascii="Times New Roman" w:hAnsi="Times New Roman" w:cs="Times New Roman"/>
                <w:i/>
                <w:sz w:val="18"/>
                <w:szCs w:val="18"/>
              </w:rPr>
              <w:t>Standard, Lebhaft, … )</w:t>
            </w:r>
          </w:p>
        </w:tc>
        <w:tc>
          <w:tcPr>
            <w:tcW w:w="565" w:type="dxa"/>
            <w:vMerge/>
            <w:vAlign w:val="center"/>
          </w:tcPr>
          <w:p w14:paraId="4C05B9B1" w14:textId="299B90EC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2B1A33B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3CFBF70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3EFFD96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8" w:type="dxa"/>
            <w:gridSpan w:val="2"/>
            <w:tcBorders>
              <w:left w:val="double" w:sz="6" w:space="0" w:color="auto"/>
            </w:tcBorders>
            <w:vAlign w:val="center"/>
          </w:tcPr>
          <w:p w14:paraId="78E02B6C" w14:textId="36D3C283" w:rsidR="0045631F" w:rsidRPr="000E03C4" w:rsidRDefault="0045631F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Histogramm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Häufigk</w:t>
            </w:r>
            <w:proofErr w:type="spellEnd"/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.-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Verteilg</w:t>
            </w:r>
            <w:proofErr w:type="spellEnd"/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="00312AD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d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="003E3DEA">
              <w:rPr>
                <w:rFonts w:ascii="Times New Roman" w:hAnsi="Times New Roman" w:cs="Times New Roman"/>
                <w:i/>
                <w:sz w:val="18"/>
                <w:szCs w:val="18"/>
              </w:rPr>
              <w:t>Pixel</w:t>
            </w:r>
            <w:proofErr w:type="spellEnd"/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-Helligkeit</w:t>
            </w:r>
            <w:r w:rsidR="00312AD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(0-255)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; ≠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EB39AD">
              <w:rPr>
                <w:rFonts w:ascii="Times New Roman" w:hAnsi="Times New Roman" w:cs="Times New Roman"/>
                <w:i/>
                <w:sz w:val="18"/>
                <w:szCs w:val="18"/>
              </w:rPr>
              <w:t>„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Helligk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.-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Verteil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g</w:t>
            </w:r>
            <w:proofErr w:type="spellEnd"/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“!)</w:t>
            </w:r>
          </w:p>
        </w:tc>
        <w:tc>
          <w:tcPr>
            <w:tcW w:w="567" w:type="dxa"/>
            <w:vAlign w:val="center"/>
          </w:tcPr>
          <w:p w14:paraId="4AEEB676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42DA99D2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74BD5AB" w14:textId="77777777" w:rsidR="0045631F" w:rsidRPr="000E03C4" w:rsidRDefault="0045631F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54055EB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22990243" w14:textId="77777777" w:rsidR="00CE0609" w:rsidRPr="00A03CE1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Bildverhältnis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4:3/3:2/16:9/1)</w:t>
            </w:r>
          </w:p>
        </w:tc>
        <w:tc>
          <w:tcPr>
            <w:tcW w:w="565" w:type="dxa"/>
            <w:vMerge/>
            <w:vAlign w:val="center"/>
          </w:tcPr>
          <w:p w14:paraId="62F88800" w14:textId="30B7EF76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38642A9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0B8455C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849868E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9" w:type="dxa"/>
            <w:gridSpan w:val="5"/>
            <w:tcBorders>
              <w:left w:val="double" w:sz="6" w:space="0" w:color="auto"/>
            </w:tcBorders>
            <w:vAlign w:val="center"/>
          </w:tcPr>
          <w:p w14:paraId="17766D00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066D4080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002CE5B4" w14:textId="77777777" w:rsidR="00073F76" w:rsidRPr="00A03CE1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Blitzlicht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2C65B1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2C65B1">
              <w:rPr>
                <w:rFonts w:ascii="Times New Roman" w:hAnsi="Times New Roman" w:cs="Times New Roman"/>
                <w:i/>
                <w:sz w:val="18"/>
                <w:szCs w:val="18"/>
              </w:rPr>
              <w:t>extern)</w:t>
            </w:r>
          </w:p>
        </w:tc>
        <w:tc>
          <w:tcPr>
            <w:tcW w:w="565" w:type="dxa"/>
            <w:vAlign w:val="center"/>
          </w:tcPr>
          <w:p w14:paraId="5574C8E3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7C4B8388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801E32D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B752F67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59A87E93" w14:textId="77777777" w:rsidR="00073F76" w:rsidRPr="00A03CE1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i.Auflösung</w:t>
            </w:r>
            <w:proofErr w:type="spellEnd"/>
          </w:p>
        </w:tc>
        <w:tc>
          <w:tcPr>
            <w:tcW w:w="571" w:type="dxa"/>
            <w:vMerge w:val="restart"/>
            <w:vAlign w:val="center"/>
          </w:tcPr>
          <w:p w14:paraId="300CA67E" w14:textId="55AA4F0D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705C087C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5BE7FA6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833CDDC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3767646" w14:textId="77777777" w:rsidTr="00760A98">
        <w:trPr>
          <w:trHeight w:val="312"/>
          <w:jc w:val="center"/>
        </w:trPr>
        <w:tc>
          <w:tcPr>
            <w:tcW w:w="2659" w:type="dxa"/>
            <w:vAlign w:val="center"/>
          </w:tcPr>
          <w:p w14:paraId="28501E3B" w14:textId="77777777" w:rsidR="00073F76" w:rsidRPr="00A03CE1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Bluetooth</w:t>
            </w:r>
          </w:p>
        </w:tc>
        <w:tc>
          <w:tcPr>
            <w:tcW w:w="565" w:type="dxa"/>
            <w:vAlign w:val="center"/>
          </w:tcPr>
          <w:p w14:paraId="24A48BF6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79A1DA1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E6F8B58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841915A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7671F020" w14:textId="77777777" w:rsidR="00073F76" w:rsidRPr="00A03CE1" w:rsidRDefault="00073F76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i.Dynamik</w:t>
            </w:r>
            <w:proofErr w:type="spellEnd"/>
          </w:p>
        </w:tc>
        <w:tc>
          <w:tcPr>
            <w:tcW w:w="571" w:type="dxa"/>
            <w:vMerge/>
            <w:vAlign w:val="center"/>
          </w:tcPr>
          <w:p w14:paraId="0C15F1F1" w14:textId="185D7DA8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0EF56D5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8E310A1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A01D5DD" w14:textId="77777777" w:rsidR="00073F76" w:rsidRPr="000E03C4" w:rsidRDefault="00073F76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A1703" w14:paraId="32F78888" w14:textId="77777777" w:rsidTr="00760A98">
        <w:trPr>
          <w:trHeight w:val="312"/>
          <w:jc w:val="center"/>
        </w:trPr>
        <w:tc>
          <w:tcPr>
            <w:tcW w:w="2659" w:type="dxa"/>
            <w:vMerge w:val="restart"/>
            <w:vAlign w:val="center"/>
          </w:tcPr>
          <w:p w14:paraId="62A41FFD" w14:textId="0C44258D" w:rsidR="004A1703" w:rsidRPr="00F77BD8" w:rsidRDefault="004A1703" w:rsidP="00B6152E">
            <w:pPr>
              <w:rPr>
                <w:rFonts w:ascii="Times New Roman" w:hAnsi="Times New Roman" w:cs="Times New Roman"/>
                <w:b/>
                <w:szCs w:val="22"/>
                <w:lang w:val="en-US"/>
              </w:rPr>
            </w:pPr>
            <w:r w:rsidRPr="00F77BD8">
              <w:rPr>
                <w:rFonts w:ascii="Times New Roman" w:hAnsi="Times New Roman" w:cs="Times New Roman"/>
                <w:b/>
                <w:szCs w:val="22"/>
                <w:lang w:val="en-US"/>
              </w:rPr>
              <w:t>Bracketing</w:t>
            </w:r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</w:p>
          <w:p w14:paraId="4D6C0E77" w14:textId="39DC08E7" w:rsidR="004A1703" w:rsidRPr="005F74FB" w:rsidRDefault="004A1703" w:rsidP="00B6152E">
            <w:pPr>
              <w:ind w:left="82"/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gramStart"/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Bel.-</w:t>
            </w:r>
            <w:proofErr w:type="spellStart"/>
            <w:proofErr w:type="gramEnd"/>
            <w:r>
              <w:rPr>
                <w:rFonts w:ascii="Times New Roman" w:hAnsi="Times New Roman" w:cs="Times New Roman"/>
                <w:szCs w:val="22"/>
                <w:lang w:val="en-US"/>
              </w:rPr>
              <w:t>Brack</w:t>
            </w:r>
            <w:proofErr w:type="spellEnd"/>
            <w:r w:rsidR="00CD70D9">
              <w:rPr>
                <w:rFonts w:ascii="Times New Roman" w:hAnsi="Times New Roman" w:cs="Times New Roman"/>
                <w:szCs w:val="22"/>
                <w:lang w:val="en-US"/>
              </w:rPr>
              <w:t>.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8C081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="00CD70D9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auch</w:t>
            </w:r>
            <w:proofErr w:type="spellEnd"/>
            <w:r w:rsidR="00CD70D9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8C081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+/-Taste</w:t>
            </w:r>
            <w:r w:rsidR="00CD70D9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, J.</w:t>
            </w:r>
            <w:r w:rsidRPr="008C081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  <w:p w14:paraId="4573D81A" w14:textId="0FDF3D5C" w:rsidR="004A1703" w:rsidRPr="005F74FB" w:rsidRDefault="004A1703" w:rsidP="00B6152E">
            <w:pPr>
              <w:ind w:left="82"/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Blenden-Brack</w:t>
            </w:r>
            <w:proofErr w:type="spellEnd"/>
            <w:r w:rsidR="00CD70D9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="00CD70D9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(Modus A)</w:t>
            </w:r>
          </w:p>
          <w:p w14:paraId="0836345E" w14:textId="77777777" w:rsidR="004A1703" w:rsidRPr="00CE0609" w:rsidRDefault="004A1703" w:rsidP="00B6152E">
            <w:pPr>
              <w:ind w:left="82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CE0609">
              <w:rPr>
                <w:rFonts w:ascii="Times New Roman" w:hAnsi="Times New Roman" w:cs="Times New Roman"/>
                <w:szCs w:val="22"/>
                <w:lang w:val="en-US"/>
              </w:rPr>
              <w:t>Focus-</w:t>
            </w:r>
            <w:proofErr w:type="spellStart"/>
            <w:r w:rsidRPr="00CE0609">
              <w:rPr>
                <w:rFonts w:ascii="Times New Roman" w:hAnsi="Times New Roman" w:cs="Times New Roman"/>
                <w:szCs w:val="22"/>
                <w:lang w:val="en-US"/>
              </w:rPr>
              <w:t>Brack</w:t>
            </w:r>
            <w:proofErr w:type="spellEnd"/>
            <w:r w:rsidRPr="00CE0609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CE0609">
              <w:rPr>
                <w:rFonts w:ascii="Times New Roman" w:hAnsi="Times New Roman" w:cs="Times New Roman"/>
                <w:i/>
                <w:szCs w:val="22"/>
                <w:lang w:val="en-US"/>
              </w:rPr>
              <w:t>(</w:t>
            </w:r>
            <w:r>
              <w:rPr>
                <w:rFonts w:ascii="Symbol" w:hAnsi="Symbol" w:cs="Times New Roman"/>
                <w:i/>
                <w:szCs w:val="22"/>
              </w:rPr>
              <w:t></w:t>
            </w:r>
            <w:r>
              <w:rPr>
                <w:rFonts w:ascii="Symbol" w:hAnsi="Symbol" w:cs="Times New Roman"/>
                <w:i/>
                <w:szCs w:val="22"/>
              </w:rPr>
              <w:t></w:t>
            </w:r>
            <w:r w:rsidRPr="00CE0609">
              <w:rPr>
                <w:rFonts w:ascii="Times New Roman" w:hAnsi="Times New Roman" w:cs="Times New Roman"/>
                <w:b/>
                <w:i/>
                <w:szCs w:val="22"/>
                <w:lang w:val="en-US"/>
              </w:rPr>
              <w:t>Stacking</w:t>
            </w:r>
            <w:r w:rsidRPr="00CE0609">
              <w:rPr>
                <w:rFonts w:ascii="Times New Roman" w:hAnsi="Times New Roman" w:cs="Times New Roman"/>
                <w:i/>
                <w:szCs w:val="22"/>
                <w:lang w:val="en-US"/>
              </w:rPr>
              <w:t>)</w:t>
            </w:r>
          </w:p>
          <w:p w14:paraId="2283A23D" w14:textId="38D29989" w:rsidR="004A1703" w:rsidRPr="00A03CE1" w:rsidRDefault="004A1703" w:rsidP="00B6152E">
            <w:pPr>
              <w:ind w:left="8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Weißabgleich-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Bracketing</w:t>
            </w:r>
            <w:proofErr w:type="spellEnd"/>
          </w:p>
        </w:tc>
        <w:tc>
          <w:tcPr>
            <w:tcW w:w="565" w:type="dxa"/>
            <w:vMerge w:val="restart"/>
            <w:vAlign w:val="center"/>
          </w:tcPr>
          <w:p w14:paraId="2EF3B875" w14:textId="77777777" w:rsidR="004A1703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1725" w:type="dxa"/>
            <w:gridSpan w:val="3"/>
            <w:tcBorders>
              <w:right w:val="double" w:sz="6" w:space="0" w:color="auto"/>
            </w:tcBorders>
            <w:vAlign w:val="center"/>
          </w:tcPr>
          <w:p w14:paraId="5D308E3C" w14:textId="0872C5AD" w:rsidR="004A1703" w:rsidRPr="000E03C4" w:rsidRDefault="004A1703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4A170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Autom</w:t>
            </w:r>
            <w:proofErr w:type="spellEnd"/>
            <w:r w:rsidRPr="004A170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D70D9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Foto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-Reihen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2ACD785A" w14:textId="77777777" w:rsidR="004A1703" w:rsidRPr="00A03CE1" w:rsidRDefault="004A1703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Indiv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AF-Einst. 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(nur bei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AFC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71" w:type="dxa"/>
            <w:vAlign w:val="center"/>
          </w:tcPr>
          <w:p w14:paraId="278EE565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30031F38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2D184C9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ADFB38A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A1703" w14:paraId="3682A425" w14:textId="77777777" w:rsidTr="00760A98">
        <w:trPr>
          <w:trHeight w:val="312"/>
          <w:jc w:val="center"/>
        </w:trPr>
        <w:tc>
          <w:tcPr>
            <w:tcW w:w="2659" w:type="dxa"/>
            <w:vMerge/>
            <w:vAlign w:val="center"/>
          </w:tcPr>
          <w:p w14:paraId="5D3D9A41" w14:textId="77777777" w:rsidR="004A1703" w:rsidRPr="00A03CE1" w:rsidRDefault="004A1703" w:rsidP="00B6152E">
            <w:pPr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5" w:type="dxa"/>
            <w:vMerge/>
            <w:vAlign w:val="center"/>
          </w:tcPr>
          <w:p w14:paraId="1F538914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25" w:type="dxa"/>
            <w:gridSpan w:val="3"/>
            <w:tcBorders>
              <w:right w:val="double" w:sz="6" w:space="0" w:color="auto"/>
            </w:tcBorders>
            <w:vAlign w:val="center"/>
          </w:tcPr>
          <w:p w14:paraId="604FF9DA" w14:textId="14C95230" w:rsidR="004A1703" w:rsidRPr="000E03C4" w:rsidRDefault="004A1703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r w:rsidRPr="004A170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variable </w:t>
            </w:r>
            <w:proofErr w:type="spellStart"/>
            <w:r w:rsidRPr="004A170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Helligkeit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7730FD8E" w14:textId="77777777" w:rsidR="004A1703" w:rsidRPr="00A03CE1" w:rsidRDefault="004A1703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ISO-Einstellung (Foto)</w:t>
            </w:r>
          </w:p>
        </w:tc>
        <w:tc>
          <w:tcPr>
            <w:tcW w:w="571" w:type="dxa"/>
            <w:vAlign w:val="center"/>
          </w:tcPr>
          <w:p w14:paraId="2D7C16DD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09E9BF2E" w14:textId="4107C328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(200 -6400)</w:t>
            </w:r>
          </w:p>
        </w:tc>
        <w:tc>
          <w:tcPr>
            <w:tcW w:w="567" w:type="dxa"/>
            <w:vAlign w:val="center"/>
          </w:tcPr>
          <w:p w14:paraId="67580347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A1703" w14:paraId="673105A4" w14:textId="77777777" w:rsidTr="00760A98">
        <w:trPr>
          <w:trHeight w:val="312"/>
          <w:jc w:val="center"/>
        </w:trPr>
        <w:tc>
          <w:tcPr>
            <w:tcW w:w="2659" w:type="dxa"/>
            <w:vMerge/>
            <w:vAlign w:val="center"/>
          </w:tcPr>
          <w:p w14:paraId="4CDFE1C1" w14:textId="77777777" w:rsidR="004A1703" w:rsidRPr="00A03CE1" w:rsidRDefault="004A1703" w:rsidP="00B6152E">
            <w:pPr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5" w:type="dxa"/>
            <w:vMerge/>
            <w:vAlign w:val="center"/>
          </w:tcPr>
          <w:p w14:paraId="43E47970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25" w:type="dxa"/>
            <w:gridSpan w:val="3"/>
            <w:tcBorders>
              <w:right w:val="double" w:sz="6" w:space="0" w:color="auto"/>
            </w:tcBorders>
            <w:vAlign w:val="center"/>
          </w:tcPr>
          <w:p w14:paraId="6C32A09D" w14:textId="76264D82" w:rsidR="004A1703" w:rsidRPr="000E03C4" w:rsidRDefault="004A1703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r w:rsidRPr="004A170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va</w:t>
            </w:r>
            <w:r w:rsidRPr="00CD70D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ria</w:t>
            </w:r>
            <w:r w:rsidRPr="004A170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ble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Blende)</w:t>
            </w: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6D488C09" w14:textId="77777777" w:rsidR="004A1703" w:rsidRPr="00A03CE1" w:rsidRDefault="004A1703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ISO-</w:t>
            </w:r>
            <w:proofErr w:type="spellStart"/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Einst.Stufen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312AD2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  <w:proofErr w:type="gramEnd"/>
            <w:r w:rsidRPr="00312AD2">
              <w:rPr>
                <w:rFonts w:ascii="Times New Roman" w:hAnsi="Times New Roman" w:cs="Times New Roman"/>
                <w:i/>
                <w:sz w:val="18"/>
                <w:szCs w:val="18"/>
              </w:rPr>
              <w:t>/3 od.1 EV</w:t>
            </w:r>
          </w:p>
        </w:tc>
        <w:tc>
          <w:tcPr>
            <w:tcW w:w="571" w:type="dxa"/>
            <w:vAlign w:val="center"/>
          </w:tcPr>
          <w:p w14:paraId="13312FC8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102BE88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41544E0F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A436971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A1703" w14:paraId="01603FF6" w14:textId="77777777" w:rsidTr="00760A98">
        <w:trPr>
          <w:trHeight w:val="312"/>
          <w:jc w:val="center"/>
        </w:trPr>
        <w:tc>
          <w:tcPr>
            <w:tcW w:w="2659" w:type="dxa"/>
            <w:vMerge/>
            <w:vAlign w:val="center"/>
          </w:tcPr>
          <w:p w14:paraId="5EB24C81" w14:textId="77777777" w:rsidR="004A1703" w:rsidRPr="00A03CE1" w:rsidRDefault="004A1703" w:rsidP="00B6152E">
            <w:pPr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5" w:type="dxa"/>
            <w:vMerge/>
            <w:vAlign w:val="center"/>
          </w:tcPr>
          <w:p w14:paraId="792DC83A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25" w:type="dxa"/>
            <w:gridSpan w:val="3"/>
            <w:tcBorders>
              <w:right w:val="double" w:sz="6" w:space="0" w:color="auto"/>
            </w:tcBorders>
            <w:vAlign w:val="center"/>
          </w:tcPr>
          <w:p w14:paraId="0FF75A60" w14:textId="01C62FDC" w:rsidR="004A1703" w:rsidRPr="000E03C4" w:rsidRDefault="004A1703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r w:rsidRPr="004A170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var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.</w:t>
            </w:r>
            <w:r w:rsidRPr="004A170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Fokus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 (</w:t>
            </w:r>
            <w:proofErr w:type="spellStart"/>
            <w:r w:rsidRPr="004A170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Stativ</w:t>
            </w:r>
            <w:proofErr w:type="spellEnd"/>
            <w:r w:rsidRPr="004A170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!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</w:tc>
        <w:tc>
          <w:tcPr>
            <w:tcW w:w="4969" w:type="dxa"/>
            <w:gridSpan w:val="5"/>
            <w:tcBorders>
              <w:left w:val="double" w:sz="6" w:space="0" w:color="auto"/>
            </w:tcBorders>
            <w:vAlign w:val="center"/>
          </w:tcPr>
          <w:p w14:paraId="2AF4835D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A1703" w14:paraId="74043022" w14:textId="77777777" w:rsidTr="00760A98">
        <w:trPr>
          <w:trHeight w:val="312"/>
          <w:jc w:val="center"/>
        </w:trPr>
        <w:tc>
          <w:tcPr>
            <w:tcW w:w="2659" w:type="dxa"/>
            <w:vMerge/>
            <w:vAlign w:val="center"/>
          </w:tcPr>
          <w:p w14:paraId="6482642E" w14:textId="77777777" w:rsidR="004A1703" w:rsidRPr="00A03CE1" w:rsidRDefault="004A1703" w:rsidP="00B6152E">
            <w:pPr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5" w:type="dxa"/>
            <w:vMerge/>
            <w:vAlign w:val="center"/>
          </w:tcPr>
          <w:p w14:paraId="794A322B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25" w:type="dxa"/>
            <w:gridSpan w:val="3"/>
            <w:tcBorders>
              <w:right w:val="double" w:sz="6" w:space="0" w:color="auto"/>
            </w:tcBorders>
            <w:vAlign w:val="center"/>
          </w:tcPr>
          <w:p w14:paraId="51391F10" w14:textId="6E519E63" w:rsidR="004A1703" w:rsidRPr="000E03C4" w:rsidRDefault="00CD70D9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r w:rsidRPr="00CD70D9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1 </w:t>
            </w:r>
            <w:proofErr w:type="spellStart"/>
            <w:r w:rsidRPr="00CD70D9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Foto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in 3 Var.)</w:t>
            </w: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17698D72" w14:textId="77777777" w:rsidR="004A1703" w:rsidRPr="00A03CE1" w:rsidRDefault="004A1703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Joystick-Einstellung      </w:t>
            </w:r>
          </w:p>
        </w:tc>
        <w:tc>
          <w:tcPr>
            <w:tcW w:w="571" w:type="dxa"/>
            <w:vAlign w:val="center"/>
          </w:tcPr>
          <w:p w14:paraId="4763FFB7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255FD40" w14:textId="77777777" w:rsidR="004A1703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17E15E10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BE24F2C" w14:textId="77777777" w:rsidR="004A1703" w:rsidRPr="000E03C4" w:rsidRDefault="004A1703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:rsidRPr="0077489E" w14:paraId="67C5223A" w14:textId="77777777" w:rsidTr="00760A98">
        <w:trPr>
          <w:trHeight w:val="236"/>
          <w:jc w:val="center"/>
        </w:trPr>
        <w:tc>
          <w:tcPr>
            <w:tcW w:w="4949" w:type="dxa"/>
            <w:gridSpan w:val="5"/>
            <w:tcBorders>
              <w:right w:val="double" w:sz="6" w:space="0" w:color="auto"/>
            </w:tcBorders>
            <w:vAlign w:val="center"/>
          </w:tcPr>
          <w:p w14:paraId="2244C76C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9" w:type="dxa"/>
            <w:gridSpan w:val="5"/>
            <w:tcBorders>
              <w:left w:val="double" w:sz="6" w:space="0" w:color="auto"/>
            </w:tcBorders>
            <w:vAlign w:val="center"/>
          </w:tcPr>
          <w:p w14:paraId="4B39141B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60A98" w14:paraId="4EBE8650" w14:textId="77777777" w:rsidTr="00AF106F">
        <w:trPr>
          <w:trHeight w:val="312"/>
          <w:jc w:val="center"/>
        </w:trPr>
        <w:tc>
          <w:tcPr>
            <w:tcW w:w="2659" w:type="dxa"/>
            <w:vAlign w:val="center"/>
          </w:tcPr>
          <w:p w14:paraId="10BF03C8" w14:textId="77777777" w:rsidR="00760A98" w:rsidRPr="00A03CE1" w:rsidRDefault="00760A98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Digitalzoom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nur JPEG)</w:t>
            </w:r>
          </w:p>
        </w:tc>
        <w:tc>
          <w:tcPr>
            <w:tcW w:w="565" w:type="dxa"/>
            <w:vAlign w:val="center"/>
          </w:tcPr>
          <w:p w14:paraId="0B00DB0A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3ADFB7C5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399CFB1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EC18BF3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35" w:type="dxa"/>
            <w:gridSpan w:val="3"/>
            <w:tcBorders>
              <w:left w:val="double" w:sz="6" w:space="0" w:color="auto"/>
            </w:tcBorders>
            <w:vAlign w:val="center"/>
          </w:tcPr>
          <w:p w14:paraId="16E6F2A3" w14:textId="465535D0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Kam.einst.speich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wied.her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760A9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(auf SD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1 </w:t>
            </w:r>
            <w:proofErr w:type="spellStart"/>
            <w:r w:rsidRPr="00760A98">
              <w:rPr>
                <w:rFonts w:ascii="Times New Roman" w:hAnsi="Times New Roman" w:cs="Times New Roman"/>
                <w:i/>
                <w:sz w:val="18"/>
                <w:szCs w:val="18"/>
              </w:rPr>
              <w:t>speich</w:t>
            </w:r>
            <w:proofErr w:type="spellEnd"/>
            <w:r w:rsidRPr="00760A98"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34F727D7" w14:textId="7E7406FF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08C027AB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60A98" w14:paraId="063AEFD4" w14:textId="77777777" w:rsidTr="00760A98">
        <w:trPr>
          <w:trHeight w:val="312"/>
          <w:jc w:val="center"/>
        </w:trPr>
        <w:tc>
          <w:tcPr>
            <w:tcW w:w="3791" w:type="dxa"/>
            <w:gridSpan w:val="3"/>
            <w:vAlign w:val="center"/>
          </w:tcPr>
          <w:p w14:paraId="7E3397EE" w14:textId="77777777" w:rsidR="00760A98" w:rsidRPr="000E03C4" w:rsidRDefault="00760A98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Doppelsteckplatz-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Funktion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SD-Karten)</w:t>
            </w:r>
          </w:p>
        </w:tc>
        <w:tc>
          <w:tcPr>
            <w:tcW w:w="567" w:type="dxa"/>
            <w:vAlign w:val="center"/>
          </w:tcPr>
          <w:p w14:paraId="1C5882BE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A9C817A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8" w:type="dxa"/>
            <w:gridSpan w:val="2"/>
            <w:tcBorders>
              <w:left w:val="double" w:sz="6" w:space="0" w:color="auto"/>
              <w:right w:val="single" w:sz="4" w:space="0" w:color="000000" w:themeColor="text1"/>
            </w:tcBorders>
            <w:vAlign w:val="center"/>
          </w:tcPr>
          <w:p w14:paraId="54F34697" w14:textId="2201A1E5" w:rsidR="00760A98" w:rsidRPr="000E03C4" w:rsidRDefault="00760A98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Konst.Vorschau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(bei man.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Belichtg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.)</w:t>
            </w:r>
          </w:p>
        </w:tc>
        <w:tc>
          <w:tcPr>
            <w:tcW w:w="567" w:type="dxa"/>
            <w:tcBorders>
              <w:left w:val="single" w:sz="4" w:space="0" w:color="000000" w:themeColor="text1"/>
            </w:tcBorders>
            <w:vAlign w:val="center"/>
          </w:tcPr>
          <w:p w14:paraId="2ED27004" w14:textId="33AC89B0" w:rsidR="00760A98" w:rsidRPr="000E03C4" w:rsidRDefault="00760A98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5A200518" w14:textId="057DD45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9705A0A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60A98" w14:paraId="5DC9E85B" w14:textId="77777777" w:rsidTr="00760A98">
        <w:trPr>
          <w:trHeight w:val="312"/>
          <w:jc w:val="center"/>
        </w:trPr>
        <w:tc>
          <w:tcPr>
            <w:tcW w:w="4949" w:type="dxa"/>
            <w:gridSpan w:val="5"/>
            <w:tcBorders>
              <w:right w:val="double" w:sz="6" w:space="0" w:color="auto"/>
            </w:tcBorders>
            <w:vAlign w:val="center"/>
          </w:tcPr>
          <w:p w14:paraId="1E0F425A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4A714239" w14:textId="77777777" w:rsidR="00760A98" w:rsidRPr="00A03CE1" w:rsidRDefault="00760A98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Kopfhörerlautstärke</w:t>
            </w:r>
          </w:p>
        </w:tc>
        <w:tc>
          <w:tcPr>
            <w:tcW w:w="571" w:type="dxa"/>
            <w:vAlign w:val="center"/>
          </w:tcPr>
          <w:p w14:paraId="76066224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DEFEC52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849FFB3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39E33DE2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60A98" w14:paraId="73EE7C08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25E3E26C" w14:textId="77777777" w:rsidR="00760A98" w:rsidRPr="000E03C4" w:rsidRDefault="00760A98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Einstellung f. AF-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Punkt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Lupe)</w:t>
            </w:r>
          </w:p>
        </w:tc>
        <w:tc>
          <w:tcPr>
            <w:tcW w:w="567" w:type="dxa"/>
            <w:vMerge w:val="restart"/>
            <w:vAlign w:val="center"/>
          </w:tcPr>
          <w:p w14:paraId="32720A46" w14:textId="1BBFB04C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5C00EC61" w14:textId="77777777" w:rsidR="00760A98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A7933FC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06CC0FDC" w14:textId="77777777" w:rsidR="00760A98" w:rsidRPr="00A03CE1" w:rsidRDefault="00760A98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Künst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Horizont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angl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71" w:type="dxa"/>
            <w:vAlign w:val="center"/>
          </w:tcPr>
          <w:p w14:paraId="5D891F12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079DF8F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E8271FB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7" w:type="dxa"/>
            <w:vAlign w:val="center"/>
          </w:tcPr>
          <w:p w14:paraId="3D5B5591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60A98" w14:paraId="502DEF4F" w14:textId="77777777" w:rsidTr="00760A98">
        <w:trPr>
          <w:trHeight w:val="312"/>
          <w:jc w:val="center"/>
        </w:trPr>
        <w:tc>
          <w:tcPr>
            <w:tcW w:w="3224" w:type="dxa"/>
            <w:gridSpan w:val="2"/>
            <w:vAlign w:val="center"/>
          </w:tcPr>
          <w:p w14:paraId="1F192F60" w14:textId="77777777" w:rsidR="00760A98" w:rsidRPr="000E03C4" w:rsidRDefault="00760A98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Einst. AF-Punkt-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Vergrößg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Pip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/F.)</w:t>
            </w:r>
          </w:p>
        </w:tc>
        <w:tc>
          <w:tcPr>
            <w:tcW w:w="567" w:type="dxa"/>
            <w:vMerge/>
            <w:vAlign w:val="center"/>
          </w:tcPr>
          <w:p w14:paraId="243B4214" w14:textId="0BE2ED8B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062C8B1" w14:textId="77777777" w:rsidR="00760A98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8B9F675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7" w:type="dxa"/>
            <w:tcBorders>
              <w:left w:val="double" w:sz="6" w:space="0" w:color="auto"/>
            </w:tcBorders>
            <w:vAlign w:val="center"/>
          </w:tcPr>
          <w:p w14:paraId="5130BD45" w14:textId="77777777" w:rsidR="00760A98" w:rsidRPr="00A03CE1" w:rsidRDefault="00760A98" w:rsidP="00B6152E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55D9E6F1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7D9474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B4E502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DC24069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0D428A96" w14:textId="77777777" w:rsidR="006F7663" w:rsidRDefault="006F7663" w:rsidP="00E27653">
      <w:pPr>
        <w:pStyle w:val="Listenabsatz"/>
        <w:tabs>
          <w:tab w:val="left" w:pos="1560"/>
        </w:tabs>
        <w:spacing w:after="160" w:line="259" w:lineRule="auto"/>
        <w:ind w:left="993"/>
        <w:rPr>
          <w:rFonts w:ascii="Times New Roman" w:hAnsi="Times New Roman" w:cs="Times New Roman"/>
          <w:sz w:val="24"/>
        </w:rPr>
        <w:sectPr w:rsidR="006F7663" w:rsidSect="007D1F79">
          <w:pgSz w:w="11907" w:h="16840"/>
          <w:pgMar w:top="567" w:right="907" w:bottom="454" w:left="907" w:header="624" w:footer="454" w:gutter="0"/>
          <w:cols w:space="708"/>
          <w:docGrid w:linePitch="295"/>
        </w:sectPr>
      </w:pPr>
    </w:p>
    <w:tbl>
      <w:tblPr>
        <w:tblStyle w:val="Tabellenraster"/>
        <w:tblW w:w="9922" w:type="dxa"/>
        <w:jc w:val="center"/>
        <w:tblLayout w:type="fixed"/>
        <w:tblCellMar>
          <w:top w:w="6" w:type="dxa"/>
          <w:left w:w="28" w:type="dxa"/>
          <w:bottom w:w="6" w:type="dxa"/>
          <w:right w:w="28" w:type="dxa"/>
        </w:tblCellMar>
        <w:tblLook w:val="04A0" w:firstRow="1" w:lastRow="0" w:firstColumn="1" w:lastColumn="0" w:noHBand="0" w:noVBand="1"/>
      </w:tblPr>
      <w:tblGrid>
        <w:gridCol w:w="2681"/>
        <w:gridCol w:w="539"/>
        <w:gridCol w:w="566"/>
        <w:gridCol w:w="567"/>
        <w:gridCol w:w="591"/>
        <w:gridCol w:w="2702"/>
        <w:gridCol w:w="571"/>
        <w:gridCol w:w="567"/>
        <w:gridCol w:w="571"/>
        <w:gridCol w:w="567"/>
      </w:tblGrid>
      <w:tr w:rsidR="005E1FDF" w14:paraId="2801105B" w14:textId="77777777" w:rsidTr="00DD6461">
        <w:trPr>
          <w:trHeight w:val="385"/>
          <w:jc w:val="center"/>
        </w:trPr>
        <w:tc>
          <w:tcPr>
            <w:tcW w:w="9922" w:type="dxa"/>
            <w:gridSpan w:val="10"/>
            <w:tcBorders>
              <w:bottom w:val="double" w:sz="4" w:space="0" w:color="auto"/>
            </w:tcBorders>
            <w:vAlign w:val="center"/>
          </w:tcPr>
          <w:p w14:paraId="2DFB97F3" w14:textId="210F0433" w:rsidR="005E1FDF" w:rsidRPr="00920BA4" w:rsidRDefault="005E1FDF" w:rsidP="00920BA4">
            <w:pPr>
              <w:ind w:left="1099"/>
              <w:rPr>
                <w:rFonts w:ascii="Times New Roman" w:hAnsi="Times New Roman" w:cs="Times New Roman"/>
                <w:sz w:val="16"/>
                <w:szCs w:val="16"/>
              </w:rPr>
            </w:pPr>
            <w:r w:rsidRPr="003F7E8F">
              <w:rPr>
                <w:rFonts w:ascii="Times New Roman" w:hAnsi="Times New Roman" w:cs="Times New Roman"/>
                <w:b/>
                <w:sz w:val="24"/>
                <w:u w:val="single"/>
              </w:rPr>
              <w:lastRenderedPageBreak/>
              <w:t xml:space="preserve">Tab.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1  (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Forts.)</w:t>
            </w:r>
            <w:r w:rsidRPr="003F7E8F">
              <w:rPr>
                <w:rFonts w:ascii="Times New Roman" w:hAnsi="Times New Roman" w:cs="Times New Roman"/>
                <w:b/>
                <w:sz w:val="24"/>
              </w:rPr>
              <w:t>:  Menü-Inh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alt </w:t>
            </w:r>
            <w:r w:rsidRPr="003F7E8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(Lumix G9)</w:t>
            </w:r>
            <w:r w:rsidR="00312A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312AD2" w:rsidRPr="006D6636">
              <w:rPr>
                <w:rFonts w:ascii="Times New Roman" w:hAnsi="Times New Roman" w:cs="Times New Roman"/>
                <w:sz w:val="24"/>
              </w:rPr>
              <w:t>(</w:t>
            </w:r>
            <w:r w:rsidR="00AE6DBC">
              <w:rPr>
                <w:rFonts w:ascii="Times New Roman" w:hAnsi="Times New Roman" w:cs="Times New Roman"/>
                <w:sz w:val="24"/>
              </w:rPr>
              <w:t xml:space="preserve">alphabetisch; </w:t>
            </w:r>
            <w:r w:rsidR="00312AD2" w:rsidRPr="006D6636">
              <w:rPr>
                <w:rFonts w:ascii="Times New Roman" w:hAnsi="Times New Roman" w:cs="Times New Roman"/>
                <w:sz w:val="24"/>
              </w:rPr>
              <w:t>ohne Video)</w:t>
            </w:r>
            <w:r w:rsidR="00920BA4">
              <w:rPr>
                <w:rFonts w:ascii="Times New Roman" w:hAnsi="Times New Roman" w:cs="Times New Roman"/>
                <w:sz w:val="24"/>
              </w:rPr>
              <w:t xml:space="preserve">             </w:t>
            </w:r>
            <w:r w:rsidR="00920BA4">
              <w:rPr>
                <w:rFonts w:ascii="Times New Roman" w:hAnsi="Times New Roman" w:cs="Times New Roman"/>
                <w:sz w:val="16"/>
                <w:szCs w:val="16"/>
              </w:rPr>
              <w:t>(Version 4)</w:t>
            </w:r>
          </w:p>
        </w:tc>
      </w:tr>
      <w:tr w:rsidR="00B11561" w14:paraId="7D44A307" w14:textId="77777777" w:rsidTr="00DD6461">
        <w:trPr>
          <w:trHeight w:val="312"/>
          <w:jc w:val="center"/>
        </w:trPr>
        <w:tc>
          <w:tcPr>
            <w:tcW w:w="2681" w:type="dxa"/>
            <w:tcBorders>
              <w:top w:val="double" w:sz="4" w:space="0" w:color="auto"/>
            </w:tcBorders>
            <w:vAlign w:val="center"/>
          </w:tcPr>
          <w:p w14:paraId="2CD7A822" w14:textId="77777777" w:rsidR="00B11561" w:rsidRPr="00A03CE1" w:rsidRDefault="00B11561" w:rsidP="00B6152E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6859D972" w14:textId="70C4E72D" w:rsidR="00B11561" w:rsidRDefault="00B11561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  <w:proofErr w:type="spellEnd"/>
          </w:p>
        </w:tc>
        <w:tc>
          <w:tcPr>
            <w:tcW w:w="566" w:type="dxa"/>
            <w:tcBorders>
              <w:top w:val="double" w:sz="4" w:space="0" w:color="auto"/>
            </w:tcBorders>
            <w:vAlign w:val="center"/>
          </w:tcPr>
          <w:p w14:paraId="502F14C4" w14:textId="4CE5A3B5" w:rsidR="00B11561" w:rsidRDefault="00B11561" w:rsidP="00B615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Ind</w:t>
            </w:r>
            <w:proofErr w:type="spellEnd"/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59F7D3FD" w14:textId="20C6220F" w:rsidR="00B11561" w:rsidRDefault="00B11561" w:rsidP="00B615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138C6821" w14:textId="6C1561FA" w:rsidR="00B11561" w:rsidRPr="000E03C4" w:rsidRDefault="00B11561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2702" w:type="dxa"/>
            <w:tcBorders>
              <w:top w:val="double" w:sz="4" w:space="0" w:color="auto"/>
              <w:left w:val="double" w:sz="6" w:space="0" w:color="auto"/>
              <w:right w:val="single" w:sz="4" w:space="0" w:color="auto"/>
            </w:tcBorders>
            <w:vAlign w:val="center"/>
          </w:tcPr>
          <w:p w14:paraId="214B596E" w14:textId="77777777" w:rsidR="00B11561" w:rsidRPr="00A03CE1" w:rsidRDefault="00B11561" w:rsidP="00B6152E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0C837DF4" w14:textId="4BCD9065" w:rsidR="00B11561" w:rsidRPr="00A03CE1" w:rsidRDefault="00B11561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  <w:proofErr w:type="spellEnd"/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2B83A374" w14:textId="28295E24" w:rsidR="00B11561" w:rsidRDefault="00B11561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Ind</w:t>
            </w:r>
            <w:proofErr w:type="spellEnd"/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74225A40" w14:textId="560D50AF" w:rsidR="00B11561" w:rsidRPr="000E03C4" w:rsidRDefault="00B11561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64ED4388" w14:textId="5DEB99E8" w:rsidR="00B11561" w:rsidRPr="000E03C4" w:rsidRDefault="00B11561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B11561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</w:tr>
      <w:tr w:rsidR="00B11561" w14:paraId="09D15037" w14:textId="77777777" w:rsidTr="00DD6461">
        <w:trPr>
          <w:trHeight w:val="312"/>
          <w:jc w:val="center"/>
        </w:trPr>
        <w:tc>
          <w:tcPr>
            <w:tcW w:w="2681" w:type="dxa"/>
            <w:tcBorders>
              <w:top w:val="double" w:sz="4" w:space="0" w:color="auto"/>
            </w:tcBorders>
            <w:vAlign w:val="center"/>
          </w:tcPr>
          <w:p w14:paraId="4BDD4D0C" w14:textId="77777777" w:rsidR="00B11561" w:rsidRPr="008C0815" w:rsidRDefault="00B11561" w:rsidP="00B6152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Langz-Rauschr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(bei t ≥ 1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sek.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) </w:t>
            </w: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03E1A4F9" w14:textId="77777777" w:rsidR="00B11561" w:rsidRPr="000E03C4" w:rsidRDefault="00B11561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3" w:type="dxa"/>
            <w:gridSpan w:val="2"/>
            <w:tcBorders>
              <w:top w:val="double" w:sz="4" w:space="0" w:color="auto"/>
            </w:tcBorders>
            <w:vAlign w:val="center"/>
          </w:tcPr>
          <w:p w14:paraId="65BE0C7F" w14:textId="0C8A6BBF" w:rsidR="00B11561" w:rsidRPr="00312AD2" w:rsidRDefault="00B11561" w:rsidP="00B615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(Stativ)</w:t>
            </w: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46F24F36" w14:textId="77777777" w:rsidR="00B11561" w:rsidRPr="000E03C4" w:rsidRDefault="00B11561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top w:val="double" w:sz="4" w:space="0" w:color="auto"/>
              <w:left w:val="double" w:sz="6" w:space="0" w:color="auto"/>
            </w:tcBorders>
            <w:vAlign w:val="center"/>
          </w:tcPr>
          <w:p w14:paraId="58D5AAC0" w14:textId="2F0C15CA" w:rsidR="00B11561" w:rsidRPr="000E03C4" w:rsidRDefault="00B11561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Restanzeige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Anz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ahl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Fotos/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Restz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Video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8046351" w14:textId="77777777" w:rsidR="00B11561" w:rsidRPr="000E03C4" w:rsidRDefault="00B11561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7B62CC8D" w14:textId="77777777" w:rsidR="00B11561" w:rsidRPr="000E03C4" w:rsidRDefault="00B11561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84E2AEC" w14:textId="77777777" w:rsidR="00B11561" w:rsidRPr="000E03C4" w:rsidRDefault="00B11561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96F28" w14:paraId="3BA2C777" w14:textId="77777777" w:rsidTr="00F71558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7DE734A4" w14:textId="3193960A" w:rsidR="00E96F28" w:rsidRPr="000E03C4" w:rsidRDefault="00E96F28" w:rsidP="00E96F28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Live-View-Verstärk.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Monitor /Sucher </w:t>
            </w:r>
          </w:p>
        </w:tc>
        <w:tc>
          <w:tcPr>
            <w:tcW w:w="566" w:type="dxa"/>
            <w:vAlign w:val="center"/>
          </w:tcPr>
          <w:p w14:paraId="29DB838C" w14:textId="77777777" w:rsidR="00E96F28" w:rsidRPr="000E03C4" w:rsidRDefault="00E96F2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1158" w:type="dxa"/>
            <w:gridSpan w:val="2"/>
            <w:tcBorders>
              <w:right w:val="double" w:sz="6" w:space="0" w:color="auto"/>
            </w:tcBorders>
            <w:vAlign w:val="center"/>
          </w:tcPr>
          <w:p w14:paraId="21FB31BE" w14:textId="326B6370" w:rsidR="00E96F28" w:rsidRPr="000E03C4" w:rsidRDefault="00E96F28" w:rsidP="00E96F28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heller als Foto</w:t>
            </w: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CB00257" w14:textId="77777777" w:rsidR="00E96F28" w:rsidRPr="00A03CE1" w:rsidRDefault="00E96F28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Rote-Aug.-Red.</w:t>
            </w:r>
          </w:p>
        </w:tc>
        <w:tc>
          <w:tcPr>
            <w:tcW w:w="571" w:type="dxa"/>
            <w:vAlign w:val="center"/>
          </w:tcPr>
          <w:p w14:paraId="4756A5E9" w14:textId="77777777" w:rsidR="00E96F28" w:rsidRPr="000E03C4" w:rsidRDefault="00E96F2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6227C178" w14:textId="77777777" w:rsidR="00E96F28" w:rsidRPr="000E03C4" w:rsidRDefault="00E96F2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2A361307" w14:textId="77777777" w:rsidR="00E96F28" w:rsidRPr="000E03C4" w:rsidRDefault="00E96F2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784C5BC" w14:textId="77777777" w:rsidR="00E96F28" w:rsidRPr="000E03C4" w:rsidRDefault="00E96F2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F24DC28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6ECAF7F8" w14:textId="77777777" w:rsidR="00CE0609" w:rsidRPr="008C0815" w:rsidRDefault="00CE0609" w:rsidP="00B6152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Loop-Beweg.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Fokusfeld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mit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Joyst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6" w:type="dxa"/>
            <w:vAlign w:val="center"/>
          </w:tcPr>
          <w:p w14:paraId="7B97D9D4" w14:textId="77777777" w:rsidR="00CE0609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0B8C9A39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C052818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1159DAA0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05BC5EF9" w14:textId="77777777" w:rsidTr="00DD6461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790008E0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161772F" w14:textId="5E9F2083" w:rsidR="00CE0609" w:rsidRPr="00A03CE1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Schattenkorr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  </w:t>
            </w:r>
            <w:proofErr w:type="gramStart"/>
            <w:r w:rsidRPr="000375F3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Vignettierung</w:t>
            </w:r>
            <w:proofErr w:type="gramEnd"/>
            <w:r w:rsidRPr="000375F3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1709" w:type="dxa"/>
            <w:gridSpan w:val="3"/>
            <w:vAlign w:val="center"/>
          </w:tcPr>
          <w:p w14:paraId="463081DF" w14:textId="65E78A05" w:rsidR="00CE0609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3/5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(nicht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man.Obj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4DF3316F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769E57D9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26941C4C" w14:textId="2346BC99" w:rsidR="00BD7C5A" w:rsidRPr="00A03CE1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Max.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Belichtungszeit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P, A)</w:t>
            </w:r>
          </w:p>
        </w:tc>
        <w:tc>
          <w:tcPr>
            <w:tcW w:w="539" w:type="dxa"/>
            <w:vAlign w:val="center"/>
          </w:tcPr>
          <w:p w14:paraId="1B0E5F09" w14:textId="6BBDFEE3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6" w:type="dxa"/>
            <w:vAlign w:val="center"/>
          </w:tcPr>
          <w:p w14:paraId="1160A46E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390C05D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33096AA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1A10BA4C" w14:textId="77777777" w:rsidR="00BD7C5A" w:rsidRPr="000E03C4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SchwarzWeiß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-Live View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(man.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Fok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0EC7B47A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1E636F02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7A66C87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60A98" w14:paraId="28CCC0FF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339D13BF" w14:textId="2AE19EC7" w:rsidR="00760A98" w:rsidRPr="008C0815" w:rsidRDefault="00760A98" w:rsidP="00B6152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Mehrfach-Bel.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RAW)</w:t>
            </w:r>
          </w:p>
        </w:tc>
        <w:tc>
          <w:tcPr>
            <w:tcW w:w="539" w:type="dxa"/>
            <w:vAlign w:val="center"/>
          </w:tcPr>
          <w:p w14:paraId="2C0B603A" w14:textId="2C94F9EF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6" w:type="dxa"/>
            <w:vAlign w:val="center"/>
          </w:tcPr>
          <w:p w14:paraId="4B7762BE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13EC6A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D616CBC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D95340D" w14:textId="7EA6C34B" w:rsidR="00760A98" w:rsidRPr="00A03CE1" w:rsidRDefault="00760A98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Selbstauslöser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Wählscheibe)</w:t>
            </w:r>
          </w:p>
        </w:tc>
        <w:tc>
          <w:tcPr>
            <w:tcW w:w="571" w:type="dxa"/>
            <w:vAlign w:val="center"/>
          </w:tcPr>
          <w:p w14:paraId="1FFAA2B4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8" w:type="dxa"/>
            <w:gridSpan w:val="2"/>
            <w:vAlign w:val="center"/>
          </w:tcPr>
          <w:p w14:paraId="6090F829" w14:textId="694E2D6B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0A98">
              <w:rPr>
                <w:rFonts w:ascii="Times New Roman" w:hAnsi="Times New Roman" w:cs="Times New Roman"/>
                <w:i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 / 10s x3/2s</w:t>
            </w:r>
          </w:p>
        </w:tc>
        <w:tc>
          <w:tcPr>
            <w:tcW w:w="567" w:type="dxa"/>
            <w:vAlign w:val="center"/>
          </w:tcPr>
          <w:p w14:paraId="348D38E7" w14:textId="77777777" w:rsidR="00760A98" w:rsidRPr="000E03C4" w:rsidRDefault="00760A98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0C10CD33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5214D0A0" w14:textId="294438F9" w:rsidR="00BD7C5A" w:rsidRPr="008C0815" w:rsidRDefault="00BD7C5A" w:rsidP="00B6152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Menüführung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Kreativ-Modus)</w:t>
            </w:r>
          </w:p>
        </w:tc>
        <w:tc>
          <w:tcPr>
            <w:tcW w:w="539" w:type="dxa"/>
            <w:vAlign w:val="center"/>
          </w:tcPr>
          <w:p w14:paraId="039469BD" w14:textId="52B9819D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6FA92271" w14:textId="394A5E55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69B3E63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CB54730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6178D381" w14:textId="77777777" w:rsidR="00BD7C5A" w:rsidRPr="00A03CE1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Sensor-Reinigung</w:t>
            </w:r>
          </w:p>
        </w:tc>
        <w:tc>
          <w:tcPr>
            <w:tcW w:w="571" w:type="dxa"/>
            <w:vAlign w:val="center"/>
          </w:tcPr>
          <w:p w14:paraId="7356D83F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5B2E7AA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1B6E4B7D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7152AF02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4724EE78" w14:textId="77777777" w:rsidTr="00DD6461">
        <w:trPr>
          <w:trHeight w:val="312"/>
          <w:jc w:val="center"/>
        </w:trPr>
        <w:tc>
          <w:tcPr>
            <w:tcW w:w="2681" w:type="dxa"/>
            <w:tcBorders>
              <w:bottom w:val="nil"/>
            </w:tcBorders>
            <w:vAlign w:val="center"/>
          </w:tcPr>
          <w:p w14:paraId="7B9CDF89" w14:textId="6D0CAAA0" w:rsidR="00F87DAE" w:rsidRPr="00A03CE1" w:rsidRDefault="00F87DAE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Messmethode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Belichtung)</w:t>
            </w:r>
          </w:p>
        </w:tc>
        <w:tc>
          <w:tcPr>
            <w:tcW w:w="539" w:type="dxa"/>
            <w:vAlign w:val="center"/>
          </w:tcPr>
          <w:p w14:paraId="4C388BF2" w14:textId="19FABFC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6" w:type="dxa"/>
            <w:vAlign w:val="center"/>
          </w:tcPr>
          <w:p w14:paraId="305DA273" w14:textId="2176AC8D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32DDFF6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1F58D19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2432E2C8" w14:textId="77777777" w:rsidR="00F87DAE" w:rsidRPr="00A03CE1" w:rsidRDefault="00F87DAE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Serienbildaufnahme 1 / 2</w:t>
            </w:r>
          </w:p>
        </w:tc>
        <w:tc>
          <w:tcPr>
            <w:tcW w:w="1709" w:type="dxa"/>
            <w:gridSpan w:val="3"/>
            <w:vAlign w:val="center"/>
          </w:tcPr>
          <w:p w14:paraId="6DADAC91" w14:textId="64F4FC2A" w:rsidR="00F87DAE" w:rsidRPr="000E03C4" w:rsidRDefault="00F87DAE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 3/5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Wählscheibe)</w:t>
            </w:r>
          </w:p>
        </w:tc>
        <w:tc>
          <w:tcPr>
            <w:tcW w:w="567" w:type="dxa"/>
            <w:vAlign w:val="center"/>
          </w:tcPr>
          <w:p w14:paraId="3AC232D5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53444712" w14:textId="77777777" w:rsidTr="00DD6461">
        <w:trPr>
          <w:trHeight w:val="312"/>
          <w:jc w:val="center"/>
        </w:trPr>
        <w:tc>
          <w:tcPr>
            <w:tcW w:w="4944" w:type="dxa"/>
            <w:gridSpan w:val="5"/>
            <w:tcBorders>
              <w:top w:val="nil"/>
              <w:right w:val="double" w:sz="6" w:space="0" w:color="auto"/>
            </w:tcBorders>
            <w:vAlign w:val="center"/>
          </w:tcPr>
          <w:p w14:paraId="449258AD" w14:textId="47D7DA73" w:rsidR="00CE0609" w:rsidRPr="00111466" w:rsidRDefault="00111466" w:rsidP="00B6152E">
            <w:pPr>
              <w:ind w:left="246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(mehrfach=gesamter Sensor / mittenbetont / Spot)</w:t>
            </w: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D60B35F" w14:textId="77777777" w:rsidR="00CE0609" w:rsidRPr="00A03CE1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Seriengeschwindigkeit</w:t>
            </w:r>
          </w:p>
        </w:tc>
        <w:tc>
          <w:tcPr>
            <w:tcW w:w="1709" w:type="dxa"/>
            <w:gridSpan w:val="3"/>
            <w:vAlign w:val="center"/>
          </w:tcPr>
          <w:p w14:paraId="1717266C" w14:textId="27D6BBD5" w:rsidR="00CE0609" w:rsidRPr="009B1466" w:rsidRDefault="00CE0609" w:rsidP="00B6152E">
            <w:pPr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3/5…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(6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Möglichk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6E29C3AA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39352721" w14:textId="77777777" w:rsidTr="00DD6461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2AB99C1F" w14:textId="05EC5F78" w:rsidR="00BD7C5A" w:rsidRPr="000E03C4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MF (manuelle Fokussierung):  </w:t>
            </w:r>
            <w:r w:rsidR="00171243">
              <w:rPr>
                <w:rFonts w:ascii="Times New Roman" w:hAnsi="Times New Roman" w:cs="Times New Roman"/>
                <w:i/>
                <w:sz w:val="18"/>
                <w:szCs w:val="18"/>
              </w:rPr>
              <w:t>Fokusschalter auf MF!</w:t>
            </w: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2DA70916" w14:textId="77777777" w:rsidR="00BD7C5A" w:rsidRPr="000E03C4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Signalton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Auslöser: an/aus; Fokus: laut/leise)</w:t>
            </w:r>
          </w:p>
        </w:tc>
        <w:tc>
          <w:tcPr>
            <w:tcW w:w="571" w:type="dxa"/>
            <w:vMerge w:val="restart"/>
            <w:vAlign w:val="center"/>
          </w:tcPr>
          <w:p w14:paraId="7C1450D4" w14:textId="2775BD96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326DCBEE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4FAB421C" w14:textId="77777777" w:rsidTr="00DD6461">
        <w:trPr>
          <w:trHeight w:val="64"/>
          <w:jc w:val="center"/>
        </w:trPr>
        <w:tc>
          <w:tcPr>
            <w:tcW w:w="3220" w:type="dxa"/>
            <w:gridSpan w:val="2"/>
            <w:vAlign w:val="center"/>
          </w:tcPr>
          <w:p w14:paraId="472AE345" w14:textId="1DD1FBE6" w:rsidR="00F87DAE" w:rsidRPr="000E03C4" w:rsidRDefault="00F87DAE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MF-Anzeige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Entferng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..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bei man. Fokus)</w:t>
            </w:r>
          </w:p>
        </w:tc>
        <w:tc>
          <w:tcPr>
            <w:tcW w:w="566" w:type="dxa"/>
            <w:vAlign w:val="center"/>
          </w:tcPr>
          <w:p w14:paraId="535DB671" w14:textId="1BB9595C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D2CE7DD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EC7E8D1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378D7AA3" w14:textId="39EE6BA9" w:rsidR="00F87DAE" w:rsidRPr="000E03C4" w:rsidRDefault="00F87DAE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Sparmodus</w:t>
            </w:r>
          </w:p>
        </w:tc>
        <w:tc>
          <w:tcPr>
            <w:tcW w:w="571" w:type="dxa"/>
            <w:vMerge/>
            <w:vAlign w:val="center"/>
          </w:tcPr>
          <w:p w14:paraId="49A68BDE" w14:textId="67364158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5509686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301447C3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7814052F" w14:textId="77777777" w:rsidR="00BD7C5A" w:rsidRPr="00A03CE1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MF-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Lupe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bei </w:t>
            </w:r>
            <w:r w:rsidRPr="00171243">
              <w:rPr>
                <w:rFonts w:ascii="Times New Roman" w:hAnsi="Times New Roman" w:cs="Times New Roman"/>
                <w:sz w:val="18"/>
                <w:szCs w:val="18"/>
              </w:rPr>
              <w:t>MF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und </w:t>
            </w:r>
            <w:r w:rsidRPr="00171243">
              <w:rPr>
                <w:rFonts w:ascii="Times New Roman" w:hAnsi="Times New Roman" w:cs="Times New Roman"/>
                <w:sz w:val="18"/>
                <w:szCs w:val="18"/>
              </w:rPr>
              <w:t>AF+MF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39" w:type="dxa"/>
            <w:vAlign w:val="center"/>
          </w:tcPr>
          <w:p w14:paraId="3317D42F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vAlign w:val="center"/>
          </w:tcPr>
          <w:p w14:paraId="3433EF82" w14:textId="20D832B0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47781F4D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65594FA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C412A03" w14:textId="4032D7CB" w:rsidR="00BD7C5A" w:rsidRPr="00A03CE1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Spitzlichter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(nur 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bei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Wiedergabe)</w:t>
            </w:r>
          </w:p>
        </w:tc>
        <w:tc>
          <w:tcPr>
            <w:tcW w:w="571" w:type="dxa"/>
            <w:vAlign w:val="center"/>
          </w:tcPr>
          <w:p w14:paraId="6AF5A435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CA96D7A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3AD9D4A3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1BF39AB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23260FB8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1511DA3C" w14:textId="77777777" w:rsidR="00BD7C5A" w:rsidRPr="00A03CE1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MF-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Lupenanzeige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Pip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Full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39" w:type="dxa"/>
            <w:vAlign w:val="center"/>
          </w:tcPr>
          <w:p w14:paraId="68EDF3D4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0BB00986" w14:textId="4CA63F53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B6A16AB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FF498C8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5595F178" w14:textId="77777777" w:rsidR="00BD7C5A" w:rsidRPr="00A03CE1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Sprache</w:t>
            </w:r>
          </w:p>
        </w:tc>
        <w:tc>
          <w:tcPr>
            <w:tcW w:w="571" w:type="dxa"/>
            <w:vAlign w:val="center"/>
          </w:tcPr>
          <w:p w14:paraId="745D6700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45661C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076B046F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2F95DC02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72BA43A7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0635DB44" w14:textId="77777777" w:rsidR="00F87DAE" w:rsidRPr="00A03CE1" w:rsidRDefault="00F87DAE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Monitor </w:t>
            </w:r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(Hell/</w:t>
            </w:r>
            <w:proofErr w:type="spellStart"/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Kontr</w:t>
            </w:r>
            <w:proofErr w:type="spellEnd"/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/</w:t>
            </w:r>
            <w:proofErr w:type="spellStart"/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Sätt</w:t>
            </w:r>
            <w:proofErr w:type="spellEnd"/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/…)</w:t>
            </w:r>
          </w:p>
        </w:tc>
        <w:tc>
          <w:tcPr>
            <w:tcW w:w="539" w:type="dxa"/>
            <w:vMerge w:val="restart"/>
            <w:vAlign w:val="center"/>
          </w:tcPr>
          <w:p w14:paraId="5B2975E0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vAlign w:val="center"/>
          </w:tcPr>
          <w:p w14:paraId="609BF8BA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5AA1D60E" w14:textId="730DD0D4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D9DB2CD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5E12289" w14:textId="304F2C20" w:rsidR="00F87DAE" w:rsidRPr="00A03CE1" w:rsidRDefault="00F87DAE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Stabilisator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H</w:t>
            </w:r>
            <w:r w:rsidR="00760A98">
              <w:rPr>
                <w:rFonts w:ascii="Times New Roman" w:hAnsi="Times New Roman" w:cs="Times New Roman"/>
                <w:i/>
                <w:sz w:val="18"/>
                <w:szCs w:val="18"/>
              </w:rPr>
              <w:t>oriz</w:t>
            </w:r>
            <w:proofErr w:type="spellEnd"/>
            <w:r w:rsidR="00760A98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+V</w:t>
            </w:r>
            <w:r w:rsidR="00760A98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oder V)</w:t>
            </w:r>
          </w:p>
        </w:tc>
        <w:tc>
          <w:tcPr>
            <w:tcW w:w="571" w:type="dxa"/>
            <w:vAlign w:val="center"/>
          </w:tcPr>
          <w:p w14:paraId="58F6C739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8" w:type="dxa"/>
            <w:gridSpan w:val="2"/>
            <w:vAlign w:val="center"/>
          </w:tcPr>
          <w:p w14:paraId="221BE328" w14:textId="44001FC2" w:rsidR="00F87DAE" w:rsidRPr="000E03C4" w:rsidRDefault="00F87DAE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(mitziehen</w:t>
            </w:r>
            <w:r w:rsidR="00760A98">
              <w:rPr>
                <w:rFonts w:ascii="Times New Roman" w:hAnsi="Times New Roman" w:cs="Times New Roman"/>
                <w:i/>
                <w:sz w:val="18"/>
                <w:szCs w:val="18"/>
              </w:rPr>
              <w:t>: V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22E628DC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:rsidRPr="00726844" w14:paraId="4814DEEE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6EC265A9" w14:textId="358C9061" w:rsidR="00F87DAE" w:rsidRPr="00A03CE1" w:rsidRDefault="00F87DAE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Monitor-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Helligk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Auto, 1, 2, 3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39" w:type="dxa"/>
            <w:vMerge/>
            <w:vAlign w:val="center"/>
          </w:tcPr>
          <w:p w14:paraId="32C2F84F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7CBCC889" w14:textId="77777777" w:rsidR="00F87DAE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716627CD" w14:textId="1DD798CE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11E35F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11" w:type="dxa"/>
            <w:gridSpan w:val="4"/>
            <w:tcBorders>
              <w:left w:val="double" w:sz="6" w:space="0" w:color="auto"/>
            </w:tcBorders>
            <w:vAlign w:val="center"/>
          </w:tcPr>
          <w:p w14:paraId="044CB61E" w14:textId="597BA8F0" w:rsidR="00F87DAE" w:rsidRPr="00B946C6" w:rsidRDefault="00F87DAE" w:rsidP="00B6152E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B946C6">
              <w:rPr>
                <w:rFonts w:ascii="Times New Roman" w:hAnsi="Times New Roman" w:cs="Times New Roman"/>
                <w:b/>
                <w:i/>
                <w:szCs w:val="22"/>
                <w:lang w:val="en-US"/>
              </w:rPr>
              <w:t>Stacking</w:t>
            </w:r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="009129D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bookmarkStart w:id="0" w:name="_GoBack"/>
            <w:bookmarkEnd w:id="0"/>
            <w:r w:rsidR="009129D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="009129D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Stativ</w:t>
            </w:r>
            <w:proofErr w:type="spellEnd"/>
            <w:r w:rsidR="009129D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!)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s. </w:t>
            </w:r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Focus Bracketing (REC 5/5</w:t>
            </w:r>
            <w:proofErr w:type="gramStart"/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 </w:t>
            </w:r>
            <w:proofErr w:type="spellStart"/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oder</w:t>
            </w:r>
            <w:proofErr w:type="spellEnd"/>
            <w:proofErr w:type="gramEnd"/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Post Focus (REC 4/5)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sowie</w:t>
            </w:r>
            <w:proofErr w:type="spellEnd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Späth</w:t>
            </w:r>
            <w:proofErr w:type="spellEnd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: G9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Fotoschule</w:t>
            </w:r>
            <w:proofErr w:type="spellEnd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. 208!</w:t>
            </w:r>
          </w:p>
        </w:tc>
        <w:tc>
          <w:tcPr>
            <w:tcW w:w="567" w:type="dxa"/>
            <w:vAlign w:val="center"/>
          </w:tcPr>
          <w:p w14:paraId="0DF34118" w14:textId="77777777" w:rsidR="00F87DAE" w:rsidRPr="00B946C6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BD7C5A" w14:paraId="26CF74F6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63B9268D" w14:textId="77777777" w:rsidR="00BD7C5A" w:rsidRPr="00A03CE1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Monitor/Sucher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Einstellg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39" w:type="dxa"/>
            <w:vAlign w:val="center"/>
          </w:tcPr>
          <w:p w14:paraId="5108E41C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5D23EDCC" w14:textId="77777777" w:rsidR="00BD7C5A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6668CF7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73AC21C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543598F8" w14:textId="0739AB02" w:rsidR="00BD7C5A" w:rsidRPr="001043EC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 w:rsidRPr="001043EC">
              <w:rPr>
                <w:rFonts w:ascii="Times New Roman" w:hAnsi="Times New Roman" w:cs="Times New Roman"/>
                <w:szCs w:val="22"/>
              </w:rPr>
              <w:t>Status-LCD-</w:t>
            </w:r>
            <w:proofErr w:type="spellStart"/>
            <w:r w:rsidRPr="001043EC">
              <w:rPr>
                <w:rFonts w:ascii="Times New Roman" w:hAnsi="Times New Roman" w:cs="Times New Roman"/>
                <w:szCs w:val="22"/>
              </w:rPr>
              <w:t>Hint</w:t>
            </w:r>
            <w:proofErr w:type="spellEnd"/>
            <w:r w:rsidR="001043EC">
              <w:rPr>
                <w:rFonts w:ascii="Times New Roman" w:hAnsi="Times New Roman" w:cs="Times New Roman"/>
                <w:szCs w:val="22"/>
              </w:rPr>
              <w:t>.</w:t>
            </w:r>
            <w:r w:rsidRPr="001043EC">
              <w:rPr>
                <w:rFonts w:ascii="Times New Roman" w:hAnsi="Times New Roman" w:cs="Times New Roman"/>
                <w:szCs w:val="22"/>
              </w:rPr>
              <w:t xml:space="preserve">-Bel.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r w:rsidR="001043EC"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Bel</w:t>
            </w:r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.d</w:t>
            </w:r>
            <w:proofErr w:type="spellEnd"/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="001043EC"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Schulter-</w:t>
            </w:r>
            <w:proofErr w:type="spellStart"/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Dis</w:t>
            </w:r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p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l</w:t>
            </w:r>
            <w:proofErr w:type="spellEnd"/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71" w:type="dxa"/>
            <w:vAlign w:val="center"/>
          </w:tcPr>
          <w:p w14:paraId="273A320B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7E9EA290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067340C2" w14:textId="77777777" w:rsidTr="00DD6461">
        <w:trPr>
          <w:trHeight w:val="312"/>
          <w:jc w:val="center"/>
        </w:trPr>
        <w:tc>
          <w:tcPr>
            <w:tcW w:w="3786" w:type="dxa"/>
            <w:gridSpan w:val="3"/>
            <w:vAlign w:val="center"/>
          </w:tcPr>
          <w:p w14:paraId="7FC6C493" w14:textId="77777777" w:rsidR="00BD7C5A" w:rsidRPr="000E03C4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Monitor-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Anzeigegeschw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(Bild-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Wdh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Frequ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077038FC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46DF81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4F94E66" w14:textId="4D89D000" w:rsidR="00BD7C5A" w:rsidRPr="00A03CE1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Stummschaltung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>Fn</w:t>
            </w:r>
            <w:proofErr w:type="spellEnd"/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vorn</w:t>
            </w:r>
            <w:r w:rsidR="001043E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u.</w:t>
            </w:r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71" w:type="dxa"/>
            <w:vAlign w:val="center"/>
          </w:tcPr>
          <w:p w14:paraId="1B4186AF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3BD8A325" w14:textId="77777777" w:rsidR="00BD7C5A" w:rsidRPr="00600FFC" w:rsidRDefault="00BD7C5A" w:rsidP="00B615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14:paraId="00F7856E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2C68F46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A78E9" w14:paraId="4F6F1487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0E8806AB" w14:textId="5703A1C0" w:rsidR="005A78E9" w:rsidRPr="000E03C4" w:rsidRDefault="005A78E9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Monitor-Info-Anz.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(alle Daten auf M)</w:t>
            </w:r>
          </w:p>
        </w:tc>
        <w:tc>
          <w:tcPr>
            <w:tcW w:w="566" w:type="dxa"/>
            <w:vAlign w:val="center"/>
          </w:tcPr>
          <w:p w14:paraId="13748216" w14:textId="77777777" w:rsidR="005A78E9" w:rsidRPr="000E03C4" w:rsidRDefault="005A78E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77AF4B69" w14:textId="77777777" w:rsidR="005A78E9" w:rsidRPr="000E03C4" w:rsidRDefault="005A78E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AECF34B" w14:textId="77777777" w:rsidR="005A78E9" w:rsidRPr="000E03C4" w:rsidRDefault="005A78E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6C1E337C" w14:textId="7038623E" w:rsidR="005A78E9" w:rsidRPr="000E03C4" w:rsidRDefault="005A78E9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Sucher </w:t>
            </w:r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>(Hell/</w:t>
            </w:r>
            <w:proofErr w:type="spellStart"/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>Kontr</w:t>
            </w:r>
            <w:proofErr w:type="spellEnd"/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>/</w:t>
            </w:r>
            <w:proofErr w:type="spellStart"/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>Sätt</w:t>
            </w:r>
            <w:proofErr w:type="spellEnd"/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/…)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(nur im Sucher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mögl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!)</w:t>
            </w:r>
          </w:p>
        </w:tc>
        <w:tc>
          <w:tcPr>
            <w:tcW w:w="571" w:type="dxa"/>
            <w:vAlign w:val="center"/>
          </w:tcPr>
          <w:p w14:paraId="5DAA094A" w14:textId="77777777" w:rsidR="005A78E9" w:rsidRPr="000E03C4" w:rsidRDefault="005A78E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5F3355CA" w14:textId="77777777" w:rsidR="005A78E9" w:rsidRPr="000E03C4" w:rsidRDefault="005A78E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6D2B2C14" w14:textId="77777777" w:rsidTr="00DD6461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2F47D992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2728769" w14:textId="77777777" w:rsidR="00CE0609" w:rsidRPr="00A03CE1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Sucher/Monitor Einstellung</w:t>
            </w:r>
          </w:p>
        </w:tc>
        <w:tc>
          <w:tcPr>
            <w:tcW w:w="571" w:type="dxa"/>
            <w:vAlign w:val="center"/>
          </w:tcPr>
          <w:p w14:paraId="2EC1AB06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6CAE3F7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71" w:type="dxa"/>
            <w:vAlign w:val="center"/>
          </w:tcPr>
          <w:p w14:paraId="40984BF4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DA6A596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2B8827E4" w14:textId="77777777" w:rsidTr="00DD6461">
        <w:trPr>
          <w:trHeight w:val="312"/>
          <w:jc w:val="center"/>
        </w:trPr>
        <w:tc>
          <w:tcPr>
            <w:tcW w:w="3786" w:type="dxa"/>
            <w:gridSpan w:val="3"/>
            <w:vAlign w:val="center"/>
          </w:tcPr>
          <w:p w14:paraId="2C46EB23" w14:textId="77777777" w:rsidR="00BD7C5A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Nachtmodus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Anzeige in gedämpftem Rot)</w:t>
            </w:r>
          </w:p>
        </w:tc>
        <w:tc>
          <w:tcPr>
            <w:tcW w:w="567" w:type="dxa"/>
            <w:vAlign w:val="center"/>
          </w:tcPr>
          <w:p w14:paraId="37B75889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FCC49CD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2B3802A2" w14:textId="77777777" w:rsidR="00BD7C5A" w:rsidRPr="00A03CE1" w:rsidRDefault="00BD7C5A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Sucher-</w:t>
            </w: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Anz</w:t>
            </w:r>
            <w:r>
              <w:rPr>
                <w:rFonts w:ascii="Times New Roman" w:hAnsi="Times New Roman" w:cs="Times New Roman"/>
                <w:szCs w:val="22"/>
              </w:rPr>
              <w:t>eigegeschw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71" w:type="dxa"/>
            <w:vAlign w:val="center"/>
          </w:tcPr>
          <w:p w14:paraId="1EC9CD6E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DAC0DD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925B832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6718552A" w14:textId="77777777" w:rsidR="00BD7C5A" w:rsidRPr="000E03C4" w:rsidRDefault="00BD7C5A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:rsidRPr="00D24F99" w14:paraId="2618825D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FD55831" w14:textId="2E1327FE" w:rsidR="00CE0609" w:rsidRPr="000E03C4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Netzwerkeinst </w:t>
            </w:r>
            <w:r w:rsidRPr="00470292">
              <w:rPr>
                <w:rFonts w:ascii="Times New Roman" w:hAnsi="Times New Roman" w:cs="Times New Roman"/>
                <w:sz w:val="20"/>
                <w:szCs w:val="20"/>
              </w:rPr>
              <w:t>zurücksetzen</w:t>
            </w:r>
          </w:p>
        </w:tc>
        <w:tc>
          <w:tcPr>
            <w:tcW w:w="566" w:type="dxa"/>
            <w:vMerge w:val="restart"/>
            <w:vAlign w:val="center"/>
          </w:tcPr>
          <w:p w14:paraId="76A52D88" w14:textId="77777777" w:rsidR="00CE0609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39D0C387" w14:textId="3F40882D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8E9D51B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7351D9AC" w14:textId="77777777" w:rsidR="00CE0609" w:rsidRPr="00D24F99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87DAE" w:rsidRPr="00073F76" w14:paraId="0BE0043D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54DEC66" w14:textId="77777777" w:rsidR="00F87DAE" w:rsidRPr="000E03C4" w:rsidRDefault="00F87DAE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Nr.Reset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Foto-/Ordner-Nr.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zurücks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6" w:type="dxa"/>
            <w:vMerge/>
            <w:vAlign w:val="center"/>
          </w:tcPr>
          <w:p w14:paraId="6972CAE3" w14:textId="77777777" w:rsidR="00F87DAE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73DE4B64" w14:textId="7D479C35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1FF2EDE" w14:textId="77777777" w:rsidR="00F87DAE" w:rsidRPr="000E03C4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vMerge w:val="restart"/>
            <w:tcBorders>
              <w:left w:val="double" w:sz="6" w:space="0" w:color="auto"/>
            </w:tcBorders>
            <w:vAlign w:val="center"/>
          </w:tcPr>
          <w:p w14:paraId="02DC0921" w14:textId="58F694AF" w:rsidR="00F87DAE" w:rsidRPr="007F1D92" w:rsidRDefault="00F87DAE" w:rsidP="00B6152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E96F28">
              <w:rPr>
                <w:rFonts w:ascii="Times New Roman" w:hAnsi="Times New Roman" w:cs="Times New Roman"/>
                <w:b/>
                <w:szCs w:val="22"/>
              </w:rPr>
              <w:t>Tether</w:t>
            </w:r>
            <w:proofErr w:type="spellEnd"/>
            <w:r w:rsidRPr="00E96F28">
              <w:rPr>
                <w:rFonts w:ascii="Times New Roman" w:hAnsi="Times New Roman" w:cs="Times New Roman"/>
                <w:i/>
                <w:szCs w:val="22"/>
              </w:rPr>
              <w:t xml:space="preserve"> </w:t>
            </w:r>
            <w:r w:rsidRPr="00E96F28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B6152E" w:rsidRPr="00E96F2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Stativ! </w:t>
            </w:r>
            <w:r w:rsidRPr="00E96F28">
              <w:rPr>
                <w:rFonts w:ascii="Times New Roman" w:hAnsi="Times New Roman" w:cs="Times New Roman"/>
                <w:i/>
                <w:sz w:val="18"/>
                <w:szCs w:val="18"/>
              </w:rPr>
              <w:t>USB-</w:t>
            </w:r>
            <w:proofErr w:type="gramStart"/>
            <w:r w:rsidRPr="00E96F28">
              <w:rPr>
                <w:rFonts w:ascii="Times New Roman" w:hAnsi="Times New Roman" w:cs="Times New Roman"/>
                <w:i/>
                <w:sz w:val="18"/>
                <w:szCs w:val="18"/>
              </w:rPr>
              <w:t>Modus</w:t>
            </w:r>
            <w:r w:rsidR="00B6152E" w:rsidRPr="00E96F2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)   </w:t>
            </w:r>
            <w:proofErr w:type="spellStart"/>
            <w:proofErr w:type="gramEnd"/>
            <w:r w:rsidRPr="00E96F28">
              <w:rPr>
                <w:rFonts w:ascii="Times New Roman" w:hAnsi="Times New Roman" w:cs="Times New Roman"/>
                <w:i/>
                <w:sz w:val="18"/>
                <w:szCs w:val="18"/>
              </w:rPr>
              <w:t>Pana-Bed</w:t>
            </w:r>
            <w:proofErr w:type="spellEnd"/>
            <w:r w:rsidRPr="00E96F2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  <w:r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S.304</w:t>
            </w:r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:</w:t>
            </w:r>
          </w:p>
          <w:p w14:paraId="716C5A55" w14:textId="77777777" w:rsidR="00F87DAE" w:rsidRDefault="00F87DAE" w:rsidP="00B6152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87DAE">
              <w:rPr>
                <w:rFonts w:ascii="Times New Roman" w:hAnsi="Times New Roman" w:cs="Times New Roman"/>
                <w:i/>
                <w:sz w:val="18"/>
                <w:szCs w:val="18"/>
              </w:rPr>
              <w:t>Steuerung der Kam. vom PC aus; auch Aufnahme!</w:t>
            </w:r>
          </w:p>
          <w:p w14:paraId="56EF86C5" w14:textId="4C3C5812" w:rsidR="00F87DAE" w:rsidRPr="00F87DAE" w:rsidRDefault="00F87DAE" w:rsidP="00B6152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s. auch Späth: G9 Fotoschule, S.135, 144.</w:t>
            </w:r>
          </w:p>
        </w:tc>
        <w:tc>
          <w:tcPr>
            <w:tcW w:w="571" w:type="dxa"/>
            <w:vMerge w:val="restart"/>
            <w:vAlign w:val="center"/>
          </w:tcPr>
          <w:p w14:paraId="3E1213C6" w14:textId="09F63DE7" w:rsidR="00F87DAE" w:rsidRPr="00073F76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Merge w:val="restart"/>
            <w:vAlign w:val="center"/>
          </w:tcPr>
          <w:p w14:paraId="568D7576" w14:textId="77777777" w:rsidR="00F87DAE" w:rsidRPr="00073F76" w:rsidRDefault="00F87DAE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46203B5A" w14:textId="77777777" w:rsidTr="00DD6461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4BC2C967" w14:textId="77777777" w:rsidR="00CE0609" w:rsidRPr="00073F76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vMerge/>
            <w:tcBorders>
              <w:left w:val="double" w:sz="6" w:space="0" w:color="auto"/>
            </w:tcBorders>
            <w:vAlign w:val="center"/>
          </w:tcPr>
          <w:p w14:paraId="0AB53FA6" w14:textId="4B349F55" w:rsidR="00CE0609" w:rsidRPr="005127FE" w:rsidRDefault="00CE0609" w:rsidP="00B6152E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71" w:type="dxa"/>
            <w:vMerge/>
            <w:vAlign w:val="center"/>
          </w:tcPr>
          <w:p w14:paraId="665784DD" w14:textId="577C00B9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46911004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72910EBA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5D91B3A0" w14:textId="77777777" w:rsidR="000A39CB" w:rsidRPr="000E03C4" w:rsidRDefault="000A39CB" w:rsidP="00B6152E">
            <w:pPr>
              <w:jc w:val="both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Objektivpos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fortsetzen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Entf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speich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6" w:type="dxa"/>
            <w:vAlign w:val="center"/>
          </w:tcPr>
          <w:p w14:paraId="39A4E95A" w14:textId="77777777" w:rsidR="000A39CB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0698EE93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4053ED1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4847A15B" w14:textId="77777777" w:rsidR="000A39CB" w:rsidRPr="00A03CE1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Touch-Einst.</w:t>
            </w:r>
          </w:p>
        </w:tc>
        <w:tc>
          <w:tcPr>
            <w:tcW w:w="571" w:type="dxa"/>
            <w:vAlign w:val="center"/>
          </w:tcPr>
          <w:p w14:paraId="7F05FA32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5C3DB6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24B8382D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A4FCDA5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328D202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41EEE2F7" w14:textId="77777777" w:rsidR="000A39CB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Online-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Handbuch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Link)</w:t>
            </w:r>
          </w:p>
        </w:tc>
        <w:tc>
          <w:tcPr>
            <w:tcW w:w="539" w:type="dxa"/>
            <w:vAlign w:val="center"/>
          </w:tcPr>
          <w:p w14:paraId="0485FF11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396E0C8" w14:textId="77777777" w:rsidR="000A39CB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E3A1592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55A75BA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A634BCB" w14:textId="77777777" w:rsidR="000A39CB" w:rsidRPr="00A03CE1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TV-Anschluss</w:t>
            </w:r>
          </w:p>
        </w:tc>
        <w:tc>
          <w:tcPr>
            <w:tcW w:w="571" w:type="dxa"/>
            <w:vAlign w:val="center"/>
          </w:tcPr>
          <w:p w14:paraId="0E5F81D1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103E4F4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0D7316B2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133A6B08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7F946147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100D6C7C" w14:textId="77777777" w:rsidR="00CE0609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Ordner/Datei einst.</w:t>
            </w:r>
          </w:p>
        </w:tc>
        <w:tc>
          <w:tcPr>
            <w:tcW w:w="539" w:type="dxa"/>
            <w:vAlign w:val="center"/>
          </w:tcPr>
          <w:p w14:paraId="6E07936E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33AFE09E" w14:textId="77777777" w:rsidR="00CE0609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48D866" w14:textId="77777777" w:rsidR="00CE0609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EA2BA70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220A48B7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6EE434DB" w14:textId="77777777" w:rsidTr="00DD6461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014B3F18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14:paraId="3EC02395" w14:textId="77777777" w:rsidR="00CE0609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Uhr-Einstellung, Weltzeit</w:t>
            </w:r>
          </w:p>
        </w:tc>
        <w:tc>
          <w:tcPr>
            <w:tcW w:w="571" w:type="dxa"/>
            <w:tcBorders>
              <w:left w:val="single" w:sz="4" w:space="0" w:color="auto"/>
            </w:tcBorders>
            <w:vAlign w:val="center"/>
          </w:tcPr>
          <w:p w14:paraId="6C21D6E1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93D738A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7586746F" w14:textId="77777777" w:rsidR="00CE0609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422DB777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72C84" w14:paraId="05BFCEE8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43CCB397" w14:textId="77777777" w:rsidR="00B72C84" w:rsidRPr="00A03CE1" w:rsidRDefault="00B72C84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Pixel-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Refresh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VORSICHT !!)</w:t>
            </w:r>
          </w:p>
        </w:tc>
        <w:tc>
          <w:tcPr>
            <w:tcW w:w="539" w:type="dxa"/>
            <w:vAlign w:val="center"/>
          </w:tcPr>
          <w:p w14:paraId="1F126F6A" w14:textId="77777777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148FAE5" w14:textId="77777777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7CDDE50" w14:textId="77777777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FD66299" w14:textId="77777777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E9188FB" w14:textId="77777777" w:rsidR="00B72C84" w:rsidRPr="000E03C4" w:rsidRDefault="00B72C84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USB-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Modus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Drucker,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Tether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, PC, …)</w:t>
            </w:r>
          </w:p>
        </w:tc>
        <w:tc>
          <w:tcPr>
            <w:tcW w:w="567" w:type="dxa"/>
            <w:vMerge w:val="restart"/>
            <w:vAlign w:val="center"/>
          </w:tcPr>
          <w:p w14:paraId="1040F9B3" w14:textId="77777777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Merge w:val="restart"/>
            <w:vAlign w:val="center"/>
          </w:tcPr>
          <w:p w14:paraId="27B80CD0" w14:textId="3AD8406E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5AD057A9" w14:textId="77777777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72C84" w14:paraId="7E4AFD68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2A714BF6" w14:textId="77777777" w:rsidR="00B72C84" w:rsidRPr="00A03CE1" w:rsidRDefault="00B72C84" w:rsidP="00B6152E">
            <w:pPr>
              <w:ind w:left="396" w:hanging="396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Post-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Focus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6K/4K-Fotos mit wandernder Schärfe-Ebene) </w:t>
            </w:r>
          </w:p>
        </w:tc>
        <w:tc>
          <w:tcPr>
            <w:tcW w:w="539" w:type="dxa"/>
            <w:vAlign w:val="center"/>
          </w:tcPr>
          <w:p w14:paraId="577BE040" w14:textId="77777777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3" w:type="dxa"/>
            <w:gridSpan w:val="2"/>
            <w:vAlign w:val="center"/>
          </w:tcPr>
          <w:p w14:paraId="4656E6D1" w14:textId="77777777" w:rsidR="00B72C84" w:rsidRDefault="00B72C84" w:rsidP="00B615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(Wählscheibe)</w:t>
            </w:r>
          </w:p>
          <w:p w14:paraId="0EE1CB87" w14:textId="77777777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81478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Stacking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749A73B" w14:textId="77777777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3E93C7C" w14:textId="56B4AE89" w:rsidR="00B72C84" w:rsidRPr="000E03C4" w:rsidRDefault="00B72C84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USB-Stromversorgung</w:t>
            </w:r>
          </w:p>
        </w:tc>
        <w:tc>
          <w:tcPr>
            <w:tcW w:w="567" w:type="dxa"/>
            <w:vMerge/>
            <w:vAlign w:val="center"/>
          </w:tcPr>
          <w:p w14:paraId="35C2362B" w14:textId="77777777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Merge/>
            <w:vAlign w:val="center"/>
          </w:tcPr>
          <w:p w14:paraId="76A4D048" w14:textId="49757A0E" w:rsidR="00B72C8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BD750FE" w14:textId="77777777" w:rsidR="00B72C84" w:rsidRPr="000E03C4" w:rsidRDefault="00B72C84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43C5FA0D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DE87685" w14:textId="77777777" w:rsidR="00CE0609" w:rsidRPr="000E03C4" w:rsidRDefault="00CE0609" w:rsidP="00B6152E">
            <w:pPr>
              <w:ind w:left="396" w:hanging="396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Pre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-Burst-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Aufnahme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6K/4K-Foto: Beginn 1sek. vor Drücken d. Ausl.)</w:t>
            </w:r>
          </w:p>
        </w:tc>
        <w:tc>
          <w:tcPr>
            <w:tcW w:w="566" w:type="dxa"/>
            <w:vAlign w:val="center"/>
          </w:tcPr>
          <w:p w14:paraId="7A1789FB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4154ED4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07E038A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01DAD910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2DD76F16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D16AA41" w14:textId="41211545" w:rsidR="000A39CB" w:rsidRPr="000E03C4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Profil einrichten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F87DAE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für Kinder/Tiere …)</w:t>
            </w:r>
          </w:p>
        </w:tc>
        <w:tc>
          <w:tcPr>
            <w:tcW w:w="566" w:type="dxa"/>
            <w:vAlign w:val="center"/>
          </w:tcPr>
          <w:p w14:paraId="098E4ED1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33725B2E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520B07A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21F1E13" w14:textId="77777777" w:rsidR="000A39CB" w:rsidRDefault="000A39CB" w:rsidP="00B6152E">
            <w:pPr>
              <w:ind w:left="109" w:hanging="109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Verschlusstyp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MSHTR=mech.,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ESHTR=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, EFC=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Mischg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, AUTO)</w:t>
            </w:r>
          </w:p>
        </w:tc>
        <w:tc>
          <w:tcPr>
            <w:tcW w:w="571" w:type="dxa"/>
            <w:vAlign w:val="center"/>
          </w:tcPr>
          <w:p w14:paraId="4ED18C01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57F4D8AE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7296EA4" w14:textId="77777777" w:rsidR="000A39CB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B8664D7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1C4F7EC1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CCD76CF" w14:textId="77777777" w:rsidR="000A39CB" w:rsidRPr="000E03C4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Pz-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Objektiv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Power Zoom mit Motor)</w:t>
            </w:r>
          </w:p>
        </w:tc>
        <w:tc>
          <w:tcPr>
            <w:tcW w:w="566" w:type="dxa"/>
            <w:vAlign w:val="center"/>
          </w:tcPr>
          <w:p w14:paraId="3153B88B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73DB8210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7198A49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9DAF0B5" w14:textId="77777777" w:rsidR="000A39CB" w:rsidRPr="00A03CE1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Video-Taste</w:t>
            </w:r>
          </w:p>
        </w:tc>
        <w:tc>
          <w:tcPr>
            <w:tcW w:w="571" w:type="dxa"/>
            <w:vAlign w:val="center"/>
          </w:tcPr>
          <w:p w14:paraId="1F510F98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3D00AC5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5F39E528" w14:textId="77777777" w:rsidR="000A39CB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B191535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730A65C" w14:textId="77777777" w:rsidTr="00DD6461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620BBAED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70EFD1F" w14:textId="4B803840" w:rsidR="00CE0609" w:rsidRPr="00A03CE1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r w:rsidRPr="00C336E7">
              <w:rPr>
                <w:rFonts w:ascii="Times New Roman" w:hAnsi="Times New Roman" w:cs="Times New Roman"/>
                <w:i/>
                <w:szCs w:val="22"/>
              </w:rPr>
              <w:t>Vignettierung</w:t>
            </w:r>
            <w:r w:rsidR="00B6152E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B6152E" w:rsidRPr="00B6152E">
              <w:rPr>
                <w:rFonts w:ascii="Times New Roman" w:hAnsi="Times New Roman" w:cs="Times New Roman"/>
                <w:i/>
                <w:sz w:val="18"/>
                <w:szCs w:val="18"/>
              </w:rPr>
              <w:t>siehe</w:t>
            </w:r>
            <w:r w:rsidR="00B6152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Schattenk</w:t>
            </w:r>
            <w:proofErr w:type="spellEnd"/>
            <w:r w:rsidR="00B6152E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71" w:type="dxa"/>
            <w:vAlign w:val="center"/>
          </w:tcPr>
          <w:p w14:paraId="1511851A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8" w:type="dxa"/>
            <w:gridSpan w:val="2"/>
            <w:vAlign w:val="center"/>
          </w:tcPr>
          <w:p w14:paraId="5C2BED37" w14:textId="77777777" w:rsidR="00CE0609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(nicht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man.O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1C384EB8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6CA0A6B3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606AF621" w14:textId="77777777" w:rsidR="00CE0609" w:rsidRPr="000E03C4" w:rsidRDefault="00CE0609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Q.Menü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anpassen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: Preset / Custom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6" w:type="dxa"/>
            <w:vAlign w:val="center"/>
          </w:tcPr>
          <w:p w14:paraId="0271409C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4DC8545F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959A718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2328BB28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721C30A1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6A281191" w14:textId="77777777" w:rsidR="000A39CB" w:rsidRPr="00A03CE1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Qualität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JPEG / RAW)</w:t>
            </w:r>
          </w:p>
        </w:tc>
        <w:tc>
          <w:tcPr>
            <w:tcW w:w="539" w:type="dxa"/>
            <w:vAlign w:val="center"/>
          </w:tcPr>
          <w:p w14:paraId="1E36E149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3" w:type="dxa"/>
            <w:gridSpan w:val="2"/>
            <w:vAlign w:val="center"/>
          </w:tcPr>
          <w:p w14:paraId="3A6D7FCB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5CC5329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A9EF926" w14:textId="77777777" w:rsidR="000A39CB" w:rsidRPr="00F0158F" w:rsidRDefault="000A39CB" w:rsidP="00B6152E">
            <w:pPr>
              <w:ind w:left="393" w:hanging="393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0158F">
              <w:rPr>
                <w:rFonts w:ascii="Times New Roman" w:hAnsi="Times New Roman" w:cs="Times New Roman"/>
                <w:szCs w:val="22"/>
              </w:rPr>
              <w:t>WB/ISO/Expo.-Taste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F0158F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F0158F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Einstellung)</w:t>
            </w:r>
          </w:p>
        </w:tc>
        <w:tc>
          <w:tcPr>
            <w:tcW w:w="567" w:type="dxa"/>
            <w:vAlign w:val="center"/>
          </w:tcPr>
          <w:p w14:paraId="1FC91BEB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71" w:type="dxa"/>
            <w:vAlign w:val="center"/>
          </w:tcPr>
          <w:p w14:paraId="0140DC8B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0596FA1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3C8CE87B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E827E39" w14:textId="77777777" w:rsidR="000A39CB" w:rsidRPr="00C336E7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 w:rsidRPr="00C336E7">
              <w:rPr>
                <w:rFonts w:ascii="Times New Roman" w:hAnsi="Times New Roman" w:cs="Times New Roman"/>
                <w:szCs w:val="22"/>
              </w:rPr>
              <w:t>Quick-</w:t>
            </w:r>
            <w:proofErr w:type="gramStart"/>
            <w:r w:rsidRPr="00C336E7">
              <w:rPr>
                <w:rFonts w:ascii="Times New Roman" w:hAnsi="Times New Roman" w:cs="Times New Roman"/>
                <w:szCs w:val="22"/>
              </w:rPr>
              <w:t xml:space="preserve">AF  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proofErr w:type="gramEnd"/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Fokuss</w:t>
            </w:r>
            <w:proofErr w:type="spellEnd"/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vor </w:t>
            </w:r>
            <w:proofErr w:type="spellStart"/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Ber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ühr.d.Ausl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6" w:type="dxa"/>
            <w:vAlign w:val="center"/>
          </w:tcPr>
          <w:p w14:paraId="2F3117F7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09712E9C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615BBE9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AD6BE0D" w14:textId="77777777" w:rsidR="000A39CB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WiFi</w:t>
            </w:r>
          </w:p>
        </w:tc>
        <w:tc>
          <w:tcPr>
            <w:tcW w:w="571" w:type="dxa"/>
            <w:vAlign w:val="center"/>
          </w:tcPr>
          <w:p w14:paraId="3B45BB7C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3657D0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28D3C99D" w14:textId="77777777" w:rsidR="000A39CB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5FEA5A09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C337E6A" w14:textId="77777777" w:rsidTr="00DD6461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730E62B7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67261D00" w14:textId="77777777" w:rsidR="00CE0609" w:rsidRPr="000E03C4" w:rsidRDefault="00CE0609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64EB5EC7" w14:textId="77777777" w:rsidTr="00DD6461">
        <w:trPr>
          <w:trHeight w:val="312"/>
          <w:jc w:val="center"/>
        </w:trPr>
        <w:tc>
          <w:tcPr>
            <w:tcW w:w="2681" w:type="dxa"/>
            <w:vAlign w:val="center"/>
          </w:tcPr>
          <w:p w14:paraId="1E857430" w14:textId="77777777" w:rsidR="000A39CB" w:rsidRPr="00A03CE1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Rad-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Einstellungen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anpassen)</w:t>
            </w:r>
          </w:p>
        </w:tc>
        <w:tc>
          <w:tcPr>
            <w:tcW w:w="539" w:type="dxa"/>
            <w:vAlign w:val="center"/>
          </w:tcPr>
          <w:p w14:paraId="00C71A73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714E6C6A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68A21904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DA6933C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6A6B2409" w14:textId="77777777" w:rsidR="000A39CB" w:rsidRPr="000E03C4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Zebramuster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Anzeige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Überbelichtg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2B5252CD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103F3AAC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4BA94CD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F38F1C7" w14:textId="77777777" w:rsidTr="00DD6461">
        <w:trPr>
          <w:trHeight w:val="70"/>
          <w:jc w:val="center"/>
        </w:trPr>
        <w:tc>
          <w:tcPr>
            <w:tcW w:w="2681" w:type="dxa"/>
            <w:vAlign w:val="center"/>
          </w:tcPr>
          <w:p w14:paraId="349FDE1F" w14:textId="77777777" w:rsidR="000A39CB" w:rsidRPr="00A03CE1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Reisedatum</w:t>
            </w:r>
          </w:p>
        </w:tc>
        <w:tc>
          <w:tcPr>
            <w:tcW w:w="539" w:type="dxa"/>
            <w:vAlign w:val="center"/>
          </w:tcPr>
          <w:p w14:paraId="74191F54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02D3D214" w14:textId="77777777" w:rsidR="000A39CB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32F06C9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E24055F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6EEC868" w14:textId="77777777" w:rsidR="000A39CB" w:rsidRPr="00A03CE1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Zeitraffer / Animation</w:t>
            </w:r>
          </w:p>
        </w:tc>
        <w:tc>
          <w:tcPr>
            <w:tcW w:w="571" w:type="dxa"/>
            <w:vAlign w:val="center"/>
          </w:tcPr>
          <w:p w14:paraId="618B0EC7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8" w:type="dxa"/>
            <w:gridSpan w:val="2"/>
            <w:vAlign w:val="center"/>
          </w:tcPr>
          <w:p w14:paraId="2EC2CFB2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(Wählscheibe)</w:t>
            </w:r>
          </w:p>
        </w:tc>
        <w:tc>
          <w:tcPr>
            <w:tcW w:w="567" w:type="dxa"/>
            <w:vAlign w:val="center"/>
          </w:tcPr>
          <w:p w14:paraId="02A6AC9F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4A31D53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56A04AF7" w14:textId="77777777" w:rsidR="000A39CB" w:rsidRPr="000E03C4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Reset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E257E7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schrittweise </w:t>
            </w:r>
            <w:r w:rsidRPr="00E257E7">
              <w:rPr>
                <w:rFonts w:ascii="Times New Roman" w:hAnsi="Times New Roman" w:cs="Times New Roman"/>
                <w:i/>
                <w:sz w:val="20"/>
                <w:szCs w:val="20"/>
              </w:rPr>
              <w:t>Auslief.-Zustand)</w:t>
            </w:r>
          </w:p>
        </w:tc>
        <w:tc>
          <w:tcPr>
            <w:tcW w:w="566" w:type="dxa"/>
            <w:vAlign w:val="center"/>
          </w:tcPr>
          <w:p w14:paraId="5E68D73F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7166CD7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25A75F5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536C099A" w14:textId="02D2A3E3" w:rsidR="000A39CB" w:rsidRPr="008367DE" w:rsidRDefault="000A39CB" w:rsidP="00B6152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Zeitstempel in Betrieb </w:t>
            </w:r>
            <w:r w:rsidR="00B72C84">
              <w:rPr>
                <w:rFonts w:ascii="Times New Roman" w:hAnsi="Times New Roman" w:cs="Times New Roman"/>
                <w:szCs w:val="22"/>
              </w:rPr>
              <w:br/>
            </w:r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   </w:t>
            </w:r>
            <w:proofErr w:type="gramStart"/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</w:t>
            </w:r>
            <w:r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nur</w:t>
            </w:r>
            <w:r w:rsidR="00B72C84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JEPG)</w:t>
            </w:r>
          </w:p>
        </w:tc>
        <w:tc>
          <w:tcPr>
            <w:tcW w:w="571" w:type="dxa"/>
            <w:vAlign w:val="center"/>
          </w:tcPr>
          <w:p w14:paraId="72B92B5D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1138" w:type="dxa"/>
            <w:gridSpan w:val="2"/>
            <w:vAlign w:val="center"/>
          </w:tcPr>
          <w:p w14:paraId="44C1877F" w14:textId="366BCDE1" w:rsidR="000A39CB" w:rsidRPr="00B72C84" w:rsidRDefault="00B72C84" w:rsidP="00B615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r w:rsidR="00B6152E">
              <w:rPr>
                <w:rFonts w:ascii="Times New Roman" w:hAnsi="Times New Roman" w:cs="Times New Roman"/>
                <w:i/>
                <w:sz w:val="18"/>
                <w:szCs w:val="18"/>
              </w:rPr>
              <w:t>nachtr</w:t>
            </w:r>
            <w:proofErr w:type="spellEnd"/>
            <w:r w:rsidR="00B6152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nicht entfernbar)</w:t>
            </w:r>
          </w:p>
        </w:tc>
        <w:tc>
          <w:tcPr>
            <w:tcW w:w="567" w:type="dxa"/>
            <w:vAlign w:val="center"/>
          </w:tcPr>
          <w:p w14:paraId="4F77DE97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1F43C450" w14:textId="77777777" w:rsidTr="00DD64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40A8C428" w14:textId="7A42C94E" w:rsidR="000A39CB" w:rsidRPr="000E03C4" w:rsidRDefault="000A39CB" w:rsidP="00B6152E">
            <w:pPr>
              <w:ind w:left="679" w:hanging="679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Reset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Belichtungsausgleich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ON !!)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(sonst bleibt 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>ein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Bel-A. </w:t>
            </w:r>
            <w:r w:rsidR="00AE6DBC">
              <w:rPr>
                <w:rFonts w:ascii="Times New Roman" w:hAnsi="Times New Roman" w:cs="Times New Roman"/>
                <w:i/>
                <w:sz w:val="18"/>
                <w:szCs w:val="18"/>
              </w:rPr>
              <w:t>aktiv!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6" w:type="dxa"/>
            <w:vAlign w:val="center"/>
          </w:tcPr>
          <w:p w14:paraId="257A058E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5533D5F4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A3C26A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65662F00" w14:textId="3E727520" w:rsidR="000A39CB" w:rsidRPr="00A03CE1" w:rsidRDefault="000A39CB" w:rsidP="00B6152E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Zentralmarkierung </w:t>
            </w:r>
            <w:r w:rsidR="00B6152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gramStart"/>
            <w:r w:rsidR="00B6152E">
              <w:rPr>
                <w:rFonts w:ascii="Times New Roman" w:hAnsi="Times New Roman" w:cs="Times New Roman"/>
                <w:szCs w:val="22"/>
              </w:rPr>
              <w:t xml:space="preserve">   </w:t>
            </w:r>
            <w:r w:rsidR="00B6152E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="00B6152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besser: </w:t>
            </w:r>
            <w:r w:rsidR="00B6152E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   zentrale </w:t>
            </w:r>
            <w:proofErr w:type="spellStart"/>
            <w:r w:rsidR="00B6152E">
              <w:rPr>
                <w:rFonts w:ascii="Times New Roman" w:hAnsi="Times New Roman" w:cs="Times New Roman"/>
                <w:i/>
                <w:sz w:val="18"/>
                <w:szCs w:val="18"/>
              </w:rPr>
              <w:t>horiz</w:t>
            </w:r>
            <w:proofErr w:type="spellEnd"/>
            <w:r w:rsidR="00B6152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u. </w:t>
            </w:r>
            <w:proofErr w:type="spellStart"/>
            <w:r w:rsidR="00B6152E">
              <w:rPr>
                <w:rFonts w:ascii="Times New Roman" w:hAnsi="Times New Roman" w:cs="Times New Roman"/>
                <w:i/>
                <w:sz w:val="18"/>
                <w:szCs w:val="18"/>
              </w:rPr>
              <w:t>vert</w:t>
            </w:r>
            <w:proofErr w:type="spellEnd"/>
            <w:r w:rsidR="00B6152E">
              <w:rPr>
                <w:rFonts w:ascii="Times New Roman" w:hAnsi="Times New Roman" w:cs="Times New Roman"/>
                <w:i/>
                <w:sz w:val="18"/>
                <w:szCs w:val="18"/>
              </w:rPr>
              <w:t>. Gitterlinie)</w:t>
            </w:r>
          </w:p>
        </w:tc>
        <w:tc>
          <w:tcPr>
            <w:tcW w:w="571" w:type="dxa"/>
            <w:vAlign w:val="center"/>
          </w:tcPr>
          <w:p w14:paraId="1C2612AE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BA76477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5FC61F77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EB20A58" w14:textId="77777777" w:rsidR="000A39CB" w:rsidRPr="000E03C4" w:rsidRDefault="000A39CB" w:rsidP="00B6152E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05CEEB96" w14:textId="4920B9A4" w:rsidR="005915DD" w:rsidRDefault="005915DD" w:rsidP="0077489E">
      <w:pPr>
        <w:pStyle w:val="Listenabsatz"/>
        <w:tabs>
          <w:tab w:val="left" w:pos="1560"/>
        </w:tabs>
        <w:spacing w:after="160" w:line="259" w:lineRule="auto"/>
        <w:ind w:left="993"/>
        <w:rPr>
          <w:rFonts w:ascii="Times New Roman" w:hAnsi="Times New Roman" w:cs="Times New Roman"/>
          <w:sz w:val="24"/>
        </w:rPr>
      </w:pPr>
    </w:p>
    <w:sectPr w:rsidR="005915DD" w:rsidSect="00A23337">
      <w:pgSz w:w="11907" w:h="16840"/>
      <w:pgMar w:top="567" w:right="907" w:bottom="567" w:left="907" w:header="624" w:footer="454" w:gutter="0"/>
      <w:cols w:space="708"/>
      <w:docGrid w:linePitch="2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4195E8" w14:textId="77777777" w:rsidR="00B1255F" w:rsidRDefault="00B1255F" w:rsidP="001448A8">
      <w:r>
        <w:separator/>
      </w:r>
    </w:p>
  </w:endnote>
  <w:endnote w:type="continuationSeparator" w:id="0">
    <w:p w14:paraId="50E6AA3A" w14:textId="77777777" w:rsidR="00B1255F" w:rsidRDefault="00B1255F" w:rsidP="0014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F4800" w14:textId="77777777" w:rsidR="00B1255F" w:rsidRDefault="00B1255F" w:rsidP="001448A8">
      <w:r>
        <w:separator/>
      </w:r>
    </w:p>
  </w:footnote>
  <w:footnote w:type="continuationSeparator" w:id="0">
    <w:p w14:paraId="33F3AB2D" w14:textId="77777777" w:rsidR="00B1255F" w:rsidRDefault="00B1255F" w:rsidP="00144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65.1pt;height:32.25pt;visibility:visible;mso-wrap-style:square" o:bullet="t">
        <v:imagedata r:id="rId1" o:title="MF-Symb-2"/>
      </v:shape>
    </w:pict>
  </w:numPicBullet>
  <w:numPicBullet w:numPicBulletId="1">
    <w:pict>
      <v:shape id="_x0000_i1031" type="#_x0000_t75" style="width:1in;height:31.7pt;visibility:visible;mso-wrap-style:square" o:bullet="t">
        <v:imagedata r:id="rId2" o:title="MF-Symb-1"/>
      </v:shape>
    </w:pict>
  </w:numPicBullet>
  <w:numPicBullet w:numPicBulletId="2">
    <w:pict>
      <v:shape id="_x0000_i1032" type="#_x0000_t75" style="width:36.85pt;height:28.2pt;visibility:visible;mso-wrap-style:square" o:bullet="t">
        <v:imagedata r:id="rId3" o:title="MF-Symb-3"/>
      </v:shape>
    </w:pict>
  </w:numPicBullet>
  <w:numPicBullet w:numPicBulletId="3">
    <w:pict>
      <v:shape id="_x0000_i1033" type="#_x0000_t75" style="width:52.4pt;height:35.15pt;visibility:visible;mso-wrap-style:square" o:bullet="t">
        <v:imagedata r:id="rId4" o:title="Stabi vertikal"/>
      </v:shape>
    </w:pict>
  </w:numPicBullet>
  <w:abstractNum w:abstractNumId="0" w15:restartNumberingAfterBreak="0">
    <w:nsid w:val="126B409C"/>
    <w:multiLevelType w:val="hybridMultilevel"/>
    <w:tmpl w:val="A62A01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F42BB"/>
    <w:multiLevelType w:val="hybridMultilevel"/>
    <w:tmpl w:val="A4DAEA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42359"/>
    <w:multiLevelType w:val="hybridMultilevel"/>
    <w:tmpl w:val="7AFED1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30569"/>
    <w:multiLevelType w:val="hybridMultilevel"/>
    <w:tmpl w:val="630E76EE"/>
    <w:lvl w:ilvl="0" w:tplc="DB0E5482">
      <w:start w:val="19"/>
      <w:numFmt w:val="bullet"/>
      <w:lvlText w:val="-"/>
      <w:lvlJc w:val="left"/>
      <w:pPr>
        <w:ind w:left="402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4" w15:restartNumberingAfterBreak="0">
    <w:nsid w:val="3B060994"/>
    <w:multiLevelType w:val="hybridMultilevel"/>
    <w:tmpl w:val="599C1A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83760"/>
    <w:multiLevelType w:val="hybridMultilevel"/>
    <w:tmpl w:val="B484D1D0"/>
    <w:lvl w:ilvl="0" w:tplc="E71E2B4E">
      <w:start w:val="1"/>
      <w:numFmt w:val="decimal"/>
      <w:lvlText w:val="%1)"/>
      <w:lvlJc w:val="left"/>
      <w:pPr>
        <w:ind w:left="783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03" w:hanging="360"/>
      </w:pPr>
    </w:lvl>
    <w:lvl w:ilvl="2" w:tplc="0407001B" w:tentative="1">
      <w:start w:val="1"/>
      <w:numFmt w:val="lowerRoman"/>
      <w:lvlText w:val="%3."/>
      <w:lvlJc w:val="right"/>
      <w:pPr>
        <w:ind w:left="2223" w:hanging="180"/>
      </w:pPr>
    </w:lvl>
    <w:lvl w:ilvl="3" w:tplc="0407000F" w:tentative="1">
      <w:start w:val="1"/>
      <w:numFmt w:val="decimal"/>
      <w:lvlText w:val="%4."/>
      <w:lvlJc w:val="left"/>
      <w:pPr>
        <w:ind w:left="2943" w:hanging="360"/>
      </w:pPr>
    </w:lvl>
    <w:lvl w:ilvl="4" w:tplc="04070019" w:tentative="1">
      <w:start w:val="1"/>
      <w:numFmt w:val="lowerLetter"/>
      <w:lvlText w:val="%5."/>
      <w:lvlJc w:val="left"/>
      <w:pPr>
        <w:ind w:left="3663" w:hanging="360"/>
      </w:pPr>
    </w:lvl>
    <w:lvl w:ilvl="5" w:tplc="0407001B" w:tentative="1">
      <w:start w:val="1"/>
      <w:numFmt w:val="lowerRoman"/>
      <w:lvlText w:val="%6."/>
      <w:lvlJc w:val="right"/>
      <w:pPr>
        <w:ind w:left="4383" w:hanging="180"/>
      </w:pPr>
    </w:lvl>
    <w:lvl w:ilvl="6" w:tplc="0407000F" w:tentative="1">
      <w:start w:val="1"/>
      <w:numFmt w:val="decimal"/>
      <w:lvlText w:val="%7."/>
      <w:lvlJc w:val="left"/>
      <w:pPr>
        <w:ind w:left="5103" w:hanging="360"/>
      </w:pPr>
    </w:lvl>
    <w:lvl w:ilvl="7" w:tplc="04070019" w:tentative="1">
      <w:start w:val="1"/>
      <w:numFmt w:val="lowerLetter"/>
      <w:lvlText w:val="%8."/>
      <w:lvlJc w:val="left"/>
      <w:pPr>
        <w:ind w:left="5823" w:hanging="360"/>
      </w:pPr>
    </w:lvl>
    <w:lvl w:ilvl="8" w:tplc="0407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6" w15:restartNumberingAfterBreak="0">
    <w:nsid w:val="5398274F"/>
    <w:multiLevelType w:val="hybridMultilevel"/>
    <w:tmpl w:val="973A169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E28FD"/>
    <w:multiLevelType w:val="multilevel"/>
    <w:tmpl w:val="43C0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E9D0E91"/>
    <w:multiLevelType w:val="hybridMultilevel"/>
    <w:tmpl w:val="956E34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4C"/>
    <w:rsid w:val="00002994"/>
    <w:rsid w:val="0001560A"/>
    <w:rsid w:val="00026DA4"/>
    <w:rsid w:val="000375F3"/>
    <w:rsid w:val="0004196C"/>
    <w:rsid w:val="00055F4B"/>
    <w:rsid w:val="00056515"/>
    <w:rsid w:val="00056B2D"/>
    <w:rsid w:val="0005783E"/>
    <w:rsid w:val="00061F17"/>
    <w:rsid w:val="00064D58"/>
    <w:rsid w:val="0006616F"/>
    <w:rsid w:val="00073F76"/>
    <w:rsid w:val="000740E7"/>
    <w:rsid w:val="00074849"/>
    <w:rsid w:val="000832B4"/>
    <w:rsid w:val="00086424"/>
    <w:rsid w:val="000865D2"/>
    <w:rsid w:val="00093B8E"/>
    <w:rsid w:val="000A18C3"/>
    <w:rsid w:val="000A1971"/>
    <w:rsid w:val="000A39CB"/>
    <w:rsid w:val="000A7261"/>
    <w:rsid w:val="000A7E90"/>
    <w:rsid w:val="000B2CC0"/>
    <w:rsid w:val="000C4109"/>
    <w:rsid w:val="000D2993"/>
    <w:rsid w:val="000F3E70"/>
    <w:rsid w:val="00101610"/>
    <w:rsid w:val="001043EC"/>
    <w:rsid w:val="00111466"/>
    <w:rsid w:val="00112FB8"/>
    <w:rsid w:val="00113132"/>
    <w:rsid w:val="00113832"/>
    <w:rsid w:val="00116068"/>
    <w:rsid w:val="00116E2E"/>
    <w:rsid w:val="0013265B"/>
    <w:rsid w:val="00132AFE"/>
    <w:rsid w:val="00137F2C"/>
    <w:rsid w:val="001424EF"/>
    <w:rsid w:val="0014429E"/>
    <w:rsid w:val="001448A8"/>
    <w:rsid w:val="0014634D"/>
    <w:rsid w:val="00155DE0"/>
    <w:rsid w:val="00162777"/>
    <w:rsid w:val="0016658F"/>
    <w:rsid w:val="00171243"/>
    <w:rsid w:val="00171BBE"/>
    <w:rsid w:val="001739FD"/>
    <w:rsid w:val="00190A2D"/>
    <w:rsid w:val="001915EC"/>
    <w:rsid w:val="001A08AC"/>
    <w:rsid w:val="001B0ECA"/>
    <w:rsid w:val="001C1810"/>
    <w:rsid w:val="00202B6A"/>
    <w:rsid w:val="00210F4C"/>
    <w:rsid w:val="0021200C"/>
    <w:rsid w:val="002167A3"/>
    <w:rsid w:val="002204F8"/>
    <w:rsid w:val="00224424"/>
    <w:rsid w:val="00224F25"/>
    <w:rsid w:val="00227C5B"/>
    <w:rsid w:val="00233E48"/>
    <w:rsid w:val="0024146E"/>
    <w:rsid w:val="00241673"/>
    <w:rsid w:val="00255F78"/>
    <w:rsid w:val="00267121"/>
    <w:rsid w:val="0027151F"/>
    <w:rsid w:val="00275410"/>
    <w:rsid w:val="0028503D"/>
    <w:rsid w:val="0028704D"/>
    <w:rsid w:val="00296DE1"/>
    <w:rsid w:val="002A24E9"/>
    <w:rsid w:val="002B1A27"/>
    <w:rsid w:val="002B6EE5"/>
    <w:rsid w:val="002C1D71"/>
    <w:rsid w:val="002C5A45"/>
    <w:rsid w:val="002C65B1"/>
    <w:rsid w:val="002D3546"/>
    <w:rsid w:val="002D580C"/>
    <w:rsid w:val="002E33D8"/>
    <w:rsid w:val="002F65EA"/>
    <w:rsid w:val="0030047E"/>
    <w:rsid w:val="00301B2D"/>
    <w:rsid w:val="00302854"/>
    <w:rsid w:val="0031019A"/>
    <w:rsid w:val="00312AD2"/>
    <w:rsid w:val="00313DB5"/>
    <w:rsid w:val="00323C2F"/>
    <w:rsid w:val="00326DA2"/>
    <w:rsid w:val="003318F4"/>
    <w:rsid w:val="00336350"/>
    <w:rsid w:val="0034071C"/>
    <w:rsid w:val="00343D44"/>
    <w:rsid w:val="00357CF1"/>
    <w:rsid w:val="00364688"/>
    <w:rsid w:val="003651EA"/>
    <w:rsid w:val="003654FE"/>
    <w:rsid w:val="003711ED"/>
    <w:rsid w:val="00372CDF"/>
    <w:rsid w:val="0038203D"/>
    <w:rsid w:val="003850BD"/>
    <w:rsid w:val="00386D9A"/>
    <w:rsid w:val="00387043"/>
    <w:rsid w:val="00393454"/>
    <w:rsid w:val="003A41A6"/>
    <w:rsid w:val="003C66C6"/>
    <w:rsid w:val="003D05F6"/>
    <w:rsid w:val="003E14E8"/>
    <w:rsid w:val="003E3DEA"/>
    <w:rsid w:val="003F2EFF"/>
    <w:rsid w:val="0042474D"/>
    <w:rsid w:val="004301E0"/>
    <w:rsid w:val="00436A6B"/>
    <w:rsid w:val="0045631F"/>
    <w:rsid w:val="00463306"/>
    <w:rsid w:val="00470292"/>
    <w:rsid w:val="0047158A"/>
    <w:rsid w:val="00471CAD"/>
    <w:rsid w:val="00475FB6"/>
    <w:rsid w:val="0048216A"/>
    <w:rsid w:val="004912AA"/>
    <w:rsid w:val="004918C7"/>
    <w:rsid w:val="00492644"/>
    <w:rsid w:val="00492860"/>
    <w:rsid w:val="0049365A"/>
    <w:rsid w:val="0049390A"/>
    <w:rsid w:val="00493D3F"/>
    <w:rsid w:val="004A1703"/>
    <w:rsid w:val="004A3C0B"/>
    <w:rsid w:val="004A644F"/>
    <w:rsid w:val="004B5679"/>
    <w:rsid w:val="004B640F"/>
    <w:rsid w:val="004C24FB"/>
    <w:rsid w:val="004E0663"/>
    <w:rsid w:val="004E1F53"/>
    <w:rsid w:val="004E5C85"/>
    <w:rsid w:val="0050743B"/>
    <w:rsid w:val="00511B03"/>
    <w:rsid w:val="005127FE"/>
    <w:rsid w:val="0053320E"/>
    <w:rsid w:val="005349FE"/>
    <w:rsid w:val="00545FC1"/>
    <w:rsid w:val="00557B79"/>
    <w:rsid w:val="0056415F"/>
    <w:rsid w:val="00575021"/>
    <w:rsid w:val="005808B1"/>
    <w:rsid w:val="0058109C"/>
    <w:rsid w:val="005915DD"/>
    <w:rsid w:val="005A2F3C"/>
    <w:rsid w:val="005A771A"/>
    <w:rsid w:val="005A78E9"/>
    <w:rsid w:val="005B7359"/>
    <w:rsid w:val="005B7C2E"/>
    <w:rsid w:val="005E1FDF"/>
    <w:rsid w:val="005F74FB"/>
    <w:rsid w:val="00600FFC"/>
    <w:rsid w:val="00606E95"/>
    <w:rsid w:val="00616A05"/>
    <w:rsid w:val="00621C6E"/>
    <w:rsid w:val="006229B7"/>
    <w:rsid w:val="006233AB"/>
    <w:rsid w:val="00623BA8"/>
    <w:rsid w:val="006369A0"/>
    <w:rsid w:val="00641A1A"/>
    <w:rsid w:val="0066491F"/>
    <w:rsid w:val="00674C87"/>
    <w:rsid w:val="00680397"/>
    <w:rsid w:val="00683AFB"/>
    <w:rsid w:val="00691C93"/>
    <w:rsid w:val="00692982"/>
    <w:rsid w:val="006A125C"/>
    <w:rsid w:val="006A4100"/>
    <w:rsid w:val="006B74A1"/>
    <w:rsid w:val="006D1168"/>
    <w:rsid w:val="006D6389"/>
    <w:rsid w:val="006D6636"/>
    <w:rsid w:val="006D6D10"/>
    <w:rsid w:val="006D7F09"/>
    <w:rsid w:val="006F7663"/>
    <w:rsid w:val="00710933"/>
    <w:rsid w:val="007160AC"/>
    <w:rsid w:val="007161BF"/>
    <w:rsid w:val="00716AFD"/>
    <w:rsid w:val="00726844"/>
    <w:rsid w:val="00740248"/>
    <w:rsid w:val="00745A45"/>
    <w:rsid w:val="007516EB"/>
    <w:rsid w:val="00754BBB"/>
    <w:rsid w:val="007577E3"/>
    <w:rsid w:val="00760A98"/>
    <w:rsid w:val="00760E6C"/>
    <w:rsid w:val="00762554"/>
    <w:rsid w:val="00767FF5"/>
    <w:rsid w:val="00771C35"/>
    <w:rsid w:val="0077489E"/>
    <w:rsid w:val="007819A2"/>
    <w:rsid w:val="007929C4"/>
    <w:rsid w:val="007A7565"/>
    <w:rsid w:val="007C346A"/>
    <w:rsid w:val="007D1F79"/>
    <w:rsid w:val="007D7370"/>
    <w:rsid w:val="007E1E3C"/>
    <w:rsid w:val="007E7183"/>
    <w:rsid w:val="007F1D92"/>
    <w:rsid w:val="00801D14"/>
    <w:rsid w:val="00803DD9"/>
    <w:rsid w:val="00811BE9"/>
    <w:rsid w:val="0081478D"/>
    <w:rsid w:val="008210E0"/>
    <w:rsid w:val="008221F1"/>
    <w:rsid w:val="008244A4"/>
    <w:rsid w:val="00830BB6"/>
    <w:rsid w:val="00832568"/>
    <w:rsid w:val="00833C48"/>
    <w:rsid w:val="008367DE"/>
    <w:rsid w:val="008425D4"/>
    <w:rsid w:val="00844721"/>
    <w:rsid w:val="00850070"/>
    <w:rsid w:val="008507F6"/>
    <w:rsid w:val="00850FD9"/>
    <w:rsid w:val="0085471E"/>
    <w:rsid w:val="00860B06"/>
    <w:rsid w:val="00863C86"/>
    <w:rsid w:val="0088180C"/>
    <w:rsid w:val="00883DE5"/>
    <w:rsid w:val="00884A8A"/>
    <w:rsid w:val="00892EDE"/>
    <w:rsid w:val="00895EE5"/>
    <w:rsid w:val="008A20F8"/>
    <w:rsid w:val="008A2DBF"/>
    <w:rsid w:val="008B5141"/>
    <w:rsid w:val="008C0815"/>
    <w:rsid w:val="008C313C"/>
    <w:rsid w:val="008D381F"/>
    <w:rsid w:val="008F097A"/>
    <w:rsid w:val="008F65B4"/>
    <w:rsid w:val="008F7D30"/>
    <w:rsid w:val="009129D6"/>
    <w:rsid w:val="009158A1"/>
    <w:rsid w:val="009167FC"/>
    <w:rsid w:val="00916A7C"/>
    <w:rsid w:val="0091773C"/>
    <w:rsid w:val="00920BA4"/>
    <w:rsid w:val="00931F82"/>
    <w:rsid w:val="009433F0"/>
    <w:rsid w:val="00945A46"/>
    <w:rsid w:val="00956586"/>
    <w:rsid w:val="0096101C"/>
    <w:rsid w:val="00964BF5"/>
    <w:rsid w:val="0096533A"/>
    <w:rsid w:val="009700AF"/>
    <w:rsid w:val="009832ED"/>
    <w:rsid w:val="009A17C7"/>
    <w:rsid w:val="009A19C5"/>
    <w:rsid w:val="009A4BB8"/>
    <w:rsid w:val="009B1466"/>
    <w:rsid w:val="009C0AE4"/>
    <w:rsid w:val="009C1A20"/>
    <w:rsid w:val="009C46A6"/>
    <w:rsid w:val="009D27BB"/>
    <w:rsid w:val="009D2E9E"/>
    <w:rsid w:val="009D3D03"/>
    <w:rsid w:val="009F0A71"/>
    <w:rsid w:val="00A021EB"/>
    <w:rsid w:val="00A220F4"/>
    <w:rsid w:val="00A22DE1"/>
    <w:rsid w:val="00A23337"/>
    <w:rsid w:val="00A31FCB"/>
    <w:rsid w:val="00A341BC"/>
    <w:rsid w:val="00A3598C"/>
    <w:rsid w:val="00A36D23"/>
    <w:rsid w:val="00A534A1"/>
    <w:rsid w:val="00A53F45"/>
    <w:rsid w:val="00A61B6A"/>
    <w:rsid w:val="00A67332"/>
    <w:rsid w:val="00A74503"/>
    <w:rsid w:val="00AA0004"/>
    <w:rsid w:val="00AA3A74"/>
    <w:rsid w:val="00AA6ADE"/>
    <w:rsid w:val="00AB54F9"/>
    <w:rsid w:val="00AC1643"/>
    <w:rsid w:val="00AE1145"/>
    <w:rsid w:val="00AE3A09"/>
    <w:rsid w:val="00AE5BDC"/>
    <w:rsid w:val="00AE6DBC"/>
    <w:rsid w:val="00AF40F7"/>
    <w:rsid w:val="00AF4A81"/>
    <w:rsid w:val="00AF6ED9"/>
    <w:rsid w:val="00B02C51"/>
    <w:rsid w:val="00B04E64"/>
    <w:rsid w:val="00B07E45"/>
    <w:rsid w:val="00B11561"/>
    <w:rsid w:val="00B1255F"/>
    <w:rsid w:val="00B23431"/>
    <w:rsid w:val="00B25AE0"/>
    <w:rsid w:val="00B32571"/>
    <w:rsid w:val="00B3687C"/>
    <w:rsid w:val="00B40A37"/>
    <w:rsid w:val="00B54CE9"/>
    <w:rsid w:val="00B6152E"/>
    <w:rsid w:val="00B63D53"/>
    <w:rsid w:val="00B645B9"/>
    <w:rsid w:val="00B64A4C"/>
    <w:rsid w:val="00B72C84"/>
    <w:rsid w:val="00B753E1"/>
    <w:rsid w:val="00B75425"/>
    <w:rsid w:val="00B812EA"/>
    <w:rsid w:val="00B824E7"/>
    <w:rsid w:val="00B937DC"/>
    <w:rsid w:val="00B946C6"/>
    <w:rsid w:val="00B96AD2"/>
    <w:rsid w:val="00BA3270"/>
    <w:rsid w:val="00BA5EA9"/>
    <w:rsid w:val="00BB245F"/>
    <w:rsid w:val="00BB3CB7"/>
    <w:rsid w:val="00BB62A3"/>
    <w:rsid w:val="00BB6B17"/>
    <w:rsid w:val="00BC2665"/>
    <w:rsid w:val="00BC4145"/>
    <w:rsid w:val="00BC594F"/>
    <w:rsid w:val="00BC686A"/>
    <w:rsid w:val="00BD7C5A"/>
    <w:rsid w:val="00C018B6"/>
    <w:rsid w:val="00C064B5"/>
    <w:rsid w:val="00C11DE7"/>
    <w:rsid w:val="00C336E7"/>
    <w:rsid w:val="00C50256"/>
    <w:rsid w:val="00C57D0E"/>
    <w:rsid w:val="00C61E16"/>
    <w:rsid w:val="00C6428E"/>
    <w:rsid w:val="00C72CC6"/>
    <w:rsid w:val="00C756D5"/>
    <w:rsid w:val="00C773BE"/>
    <w:rsid w:val="00C842A8"/>
    <w:rsid w:val="00C85C22"/>
    <w:rsid w:val="00C9329E"/>
    <w:rsid w:val="00CB59E6"/>
    <w:rsid w:val="00CB67A2"/>
    <w:rsid w:val="00CC183B"/>
    <w:rsid w:val="00CC664F"/>
    <w:rsid w:val="00CC67B2"/>
    <w:rsid w:val="00CD3921"/>
    <w:rsid w:val="00CD4801"/>
    <w:rsid w:val="00CD70D9"/>
    <w:rsid w:val="00CE0609"/>
    <w:rsid w:val="00CE066A"/>
    <w:rsid w:val="00CE2017"/>
    <w:rsid w:val="00D0023A"/>
    <w:rsid w:val="00D0684C"/>
    <w:rsid w:val="00D0784A"/>
    <w:rsid w:val="00D242EB"/>
    <w:rsid w:val="00D24F99"/>
    <w:rsid w:val="00D30CA6"/>
    <w:rsid w:val="00D326EE"/>
    <w:rsid w:val="00D401B7"/>
    <w:rsid w:val="00D432DD"/>
    <w:rsid w:val="00D465D1"/>
    <w:rsid w:val="00D46859"/>
    <w:rsid w:val="00D47FE4"/>
    <w:rsid w:val="00D50198"/>
    <w:rsid w:val="00D609CE"/>
    <w:rsid w:val="00D62771"/>
    <w:rsid w:val="00D77881"/>
    <w:rsid w:val="00D822F6"/>
    <w:rsid w:val="00D82C8A"/>
    <w:rsid w:val="00D87CD4"/>
    <w:rsid w:val="00D969BD"/>
    <w:rsid w:val="00DA2E8D"/>
    <w:rsid w:val="00DB5150"/>
    <w:rsid w:val="00DB5D30"/>
    <w:rsid w:val="00DB7B4D"/>
    <w:rsid w:val="00DC4D3A"/>
    <w:rsid w:val="00DD5F1A"/>
    <w:rsid w:val="00DD6461"/>
    <w:rsid w:val="00DE135A"/>
    <w:rsid w:val="00DE7CA2"/>
    <w:rsid w:val="00E05757"/>
    <w:rsid w:val="00E0773B"/>
    <w:rsid w:val="00E07F72"/>
    <w:rsid w:val="00E137DC"/>
    <w:rsid w:val="00E24B5B"/>
    <w:rsid w:val="00E257E7"/>
    <w:rsid w:val="00E27653"/>
    <w:rsid w:val="00E313FA"/>
    <w:rsid w:val="00E460E3"/>
    <w:rsid w:val="00E47DEA"/>
    <w:rsid w:val="00E62C96"/>
    <w:rsid w:val="00E658C0"/>
    <w:rsid w:val="00E73FF7"/>
    <w:rsid w:val="00E74A31"/>
    <w:rsid w:val="00E7572C"/>
    <w:rsid w:val="00E83CA8"/>
    <w:rsid w:val="00E861DE"/>
    <w:rsid w:val="00E906DF"/>
    <w:rsid w:val="00E92DDB"/>
    <w:rsid w:val="00E96F28"/>
    <w:rsid w:val="00EA125B"/>
    <w:rsid w:val="00EA301F"/>
    <w:rsid w:val="00EA5F70"/>
    <w:rsid w:val="00EB053D"/>
    <w:rsid w:val="00EB39AD"/>
    <w:rsid w:val="00EB5286"/>
    <w:rsid w:val="00ED5EC5"/>
    <w:rsid w:val="00EE4994"/>
    <w:rsid w:val="00EE6984"/>
    <w:rsid w:val="00EE706C"/>
    <w:rsid w:val="00EF090B"/>
    <w:rsid w:val="00EF402F"/>
    <w:rsid w:val="00F0158F"/>
    <w:rsid w:val="00F16DC3"/>
    <w:rsid w:val="00F32A05"/>
    <w:rsid w:val="00F66714"/>
    <w:rsid w:val="00F67A00"/>
    <w:rsid w:val="00F77BD8"/>
    <w:rsid w:val="00F87DAE"/>
    <w:rsid w:val="00F90470"/>
    <w:rsid w:val="00F93493"/>
    <w:rsid w:val="00FA0682"/>
    <w:rsid w:val="00FA3191"/>
    <w:rsid w:val="00FC4BC6"/>
    <w:rsid w:val="00FE6BAF"/>
    <w:rsid w:val="00FE6E06"/>
    <w:rsid w:val="00FE7553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F1E9C"/>
  <w15:chartTrackingRefBased/>
  <w15:docId w15:val="{1FE0B42C-1C7A-402E-B615-78A54F9C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D5F1A"/>
    <w:pPr>
      <w:spacing w:after="0" w:line="240" w:lineRule="auto"/>
    </w:pPr>
    <w:rPr>
      <w:rFonts w:ascii="Arial" w:eastAsia="Times New Roman" w:hAnsi="Arial" w:cs="Arial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57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5784"/>
    <w:rPr>
      <w:rFonts w:ascii="Segoe UI" w:eastAsia="Times New Roman" w:hAnsi="Segoe UI" w:cs="Segoe UI"/>
      <w:sz w:val="18"/>
      <w:szCs w:val="18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0784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0784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0784A"/>
    <w:rPr>
      <w:rFonts w:ascii="Arial" w:eastAsia="Times New Roman" w:hAnsi="Arial" w:cs="Arial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784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784A"/>
    <w:rPr>
      <w:rFonts w:ascii="Arial" w:eastAsia="Times New Roman" w:hAnsi="Arial" w:cs="Arial"/>
      <w:b/>
      <w:bCs/>
      <w:sz w:val="20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2D354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trans">
    <w:name w:val="notrans"/>
    <w:basedOn w:val="Absatz-Standardschriftart"/>
    <w:rsid w:val="00C57D0E"/>
  </w:style>
  <w:style w:type="character" w:styleId="Fett">
    <w:name w:val="Strong"/>
    <w:basedOn w:val="Absatz-Standardschriftart"/>
    <w:uiPriority w:val="22"/>
    <w:qFormat/>
    <w:rsid w:val="00C57D0E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table" w:styleId="Tabellenraster">
    <w:name w:val="Table Grid"/>
    <w:basedOn w:val="NormaleTabelle"/>
    <w:uiPriority w:val="39"/>
    <w:rsid w:val="009A1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0684C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1C18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6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1DD11-B527-4619-83B7-328367023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868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und Volker</dc:creator>
  <cp:keywords/>
  <dc:description/>
  <cp:lastModifiedBy>Volker Gisela</cp:lastModifiedBy>
  <cp:revision>14</cp:revision>
  <cp:lastPrinted>2019-02-27T10:15:00Z</cp:lastPrinted>
  <dcterms:created xsi:type="dcterms:W3CDTF">2019-02-04T11:57:00Z</dcterms:created>
  <dcterms:modified xsi:type="dcterms:W3CDTF">2019-02-27T10:15:00Z</dcterms:modified>
</cp:coreProperties>
</file>